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EC" w:rsidRDefault="005A75C2">
      <w:r w:rsidRPr="005A75C2">
        <w:rPr>
          <w:b/>
          <w:bCs/>
          <w:noProof/>
          <w:lang w:eastAsia="fr-FR"/>
        </w:rPr>
        <w:drawing>
          <wp:inline distT="0" distB="0" distL="0" distR="0">
            <wp:extent cx="5760720" cy="752226"/>
            <wp:effectExtent l="19050" t="0" r="0" b="0"/>
            <wp:docPr id="2" name="Image 2" descr="E:\LOGO\2016_02_02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\2016_02_02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5C2" w:rsidRPr="000D1276" w:rsidRDefault="005A75C2" w:rsidP="005A75C2">
      <w:pPr>
        <w:jc w:val="center"/>
        <w:rPr>
          <w:b/>
          <w:sz w:val="28"/>
          <w:szCs w:val="28"/>
        </w:rPr>
      </w:pPr>
      <w:r w:rsidRPr="000D1276">
        <w:rPr>
          <w:b/>
          <w:sz w:val="28"/>
          <w:szCs w:val="28"/>
        </w:rPr>
        <w:t>Programme d’enseignement pour la première année médecine</w:t>
      </w:r>
      <w:r>
        <w:rPr>
          <w:b/>
          <w:sz w:val="28"/>
          <w:szCs w:val="28"/>
        </w:rPr>
        <w:t xml:space="preserve"> </w:t>
      </w:r>
      <w:r w:rsidRPr="000D1276">
        <w:rPr>
          <w:b/>
          <w:sz w:val="28"/>
          <w:szCs w:val="28"/>
        </w:rPr>
        <w:t xml:space="preserve"> module physiologie</w:t>
      </w:r>
    </w:p>
    <w:p w:rsidR="005A75C2" w:rsidRDefault="005A75C2" w:rsidP="00D16EE3">
      <w:pPr>
        <w:jc w:val="center"/>
        <w:rPr>
          <w:b/>
          <w:sz w:val="28"/>
          <w:szCs w:val="28"/>
        </w:rPr>
      </w:pPr>
      <w:r w:rsidRPr="000D1276">
        <w:rPr>
          <w:b/>
          <w:sz w:val="28"/>
          <w:szCs w:val="28"/>
        </w:rPr>
        <w:t>Année universitaire 202</w:t>
      </w:r>
      <w:r w:rsidR="00D16EE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D16EE3">
        <w:rPr>
          <w:b/>
          <w:sz w:val="28"/>
          <w:szCs w:val="28"/>
        </w:rPr>
        <w:t>5</w:t>
      </w:r>
    </w:p>
    <w:p w:rsidR="0070619D" w:rsidRDefault="0070619D" w:rsidP="007061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8867A3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Lieu</w:t>
      </w:r>
      <w:r w:rsidR="008867A3">
        <w:rPr>
          <w:b/>
          <w:sz w:val="28"/>
          <w:szCs w:val="28"/>
        </w:rPr>
        <w:t xml:space="preserve"> des cours</w:t>
      </w:r>
      <w:r>
        <w:rPr>
          <w:b/>
          <w:sz w:val="28"/>
          <w:szCs w:val="28"/>
        </w:rPr>
        <w:t> : Amphi 4</w:t>
      </w:r>
    </w:p>
    <w:p w:rsidR="008867A3" w:rsidRDefault="008867A3" w:rsidP="0070619D">
      <w:pPr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526"/>
        <w:gridCol w:w="1417"/>
        <w:gridCol w:w="3966"/>
        <w:gridCol w:w="2303"/>
      </w:tblGrid>
      <w:tr w:rsidR="0070619D" w:rsidTr="00F56FB1">
        <w:tc>
          <w:tcPr>
            <w:tcW w:w="1526" w:type="dxa"/>
          </w:tcPr>
          <w:p w:rsidR="0070619D" w:rsidRPr="0070619D" w:rsidRDefault="0070619D" w:rsidP="00F56FB1">
            <w:pPr>
              <w:rPr>
                <w:b/>
                <w:bCs/>
                <w:sz w:val="24"/>
                <w:szCs w:val="24"/>
              </w:rPr>
            </w:pPr>
            <w:r w:rsidRPr="0070619D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17" w:type="dxa"/>
          </w:tcPr>
          <w:p w:rsidR="0070619D" w:rsidRPr="0070619D" w:rsidRDefault="0070619D" w:rsidP="00F56FB1">
            <w:pPr>
              <w:rPr>
                <w:b/>
                <w:bCs/>
                <w:sz w:val="24"/>
                <w:szCs w:val="24"/>
              </w:rPr>
            </w:pPr>
            <w:r w:rsidRPr="0070619D">
              <w:rPr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3966" w:type="dxa"/>
          </w:tcPr>
          <w:p w:rsidR="0070619D" w:rsidRDefault="0070619D" w:rsidP="00F56FB1">
            <w:pPr>
              <w:jc w:val="center"/>
              <w:rPr>
                <w:b/>
                <w:bCs/>
                <w:sz w:val="24"/>
                <w:szCs w:val="24"/>
              </w:rPr>
            </w:pPr>
            <w:r w:rsidRPr="0070619D">
              <w:rPr>
                <w:b/>
                <w:bCs/>
                <w:sz w:val="24"/>
                <w:szCs w:val="24"/>
              </w:rPr>
              <w:t>Titre de cours</w:t>
            </w:r>
          </w:p>
          <w:p w:rsidR="0070619D" w:rsidRPr="0070619D" w:rsidRDefault="0070619D" w:rsidP="00F56F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70619D" w:rsidRPr="0070619D" w:rsidRDefault="0070619D" w:rsidP="00F56FB1">
            <w:pPr>
              <w:rPr>
                <w:b/>
                <w:bCs/>
                <w:sz w:val="24"/>
                <w:szCs w:val="24"/>
              </w:rPr>
            </w:pPr>
            <w:r w:rsidRPr="0070619D">
              <w:rPr>
                <w:b/>
                <w:bCs/>
                <w:sz w:val="24"/>
                <w:szCs w:val="24"/>
              </w:rPr>
              <w:t>Enseignant</w:t>
            </w:r>
          </w:p>
        </w:tc>
      </w:tr>
      <w:tr w:rsidR="007E1A66" w:rsidTr="00F56FB1">
        <w:tc>
          <w:tcPr>
            <w:tcW w:w="1526" w:type="dxa"/>
          </w:tcPr>
          <w:p w:rsidR="007E1A66" w:rsidRDefault="007E1A66" w:rsidP="007E1A66">
            <w:pPr>
              <w:rPr>
                <w:b/>
                <w:bCs/>
                <w:sz w:val="24"/>
                <w:szCs w:val="24"/>
              </w:rPr>
            </w:pPr>
            <w:r w:rsidRPr="00F56FB1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F56FB1">
              <w:rPr>
                <w:b/>
                <w:bCs/>
                <w:sz w:val="24"/>
                <w:szCs w:val="24"/>
              </w:rPr>
              <w:t>-09-202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7E1A66" w:rsidRDefault="007E1A66" w:rsidP="00B6375F">
            <w:pPr>
              <w:rPr>
                <w:b/>
                <w:bCs/>
                <w:sz w:val="24"/>
                <w:szCs w:val="24"/>
              </w:rPr>
            </w:pPr>
          </w:p>
          <w:p w:rsidR="007E1A66" w:rsidRDefault="007E1A66" w:rsidP="00B6375F">
            <w:pPr>
              <w:rPr>
                <w:b/>
                <w:bCs/>
                <w:sz w:val="24"/>
                <w:szCs w:val="24"/>
              </w:rPr>
            </w:pPr>
          </w:p>
          <w:p w:rsidR="007E1A66" w:rsidRDefault="007E1A66" w:rsidP="00B6375F">
            <w:pPr>
              <w:rPr>
                <w:b/>
                <w:bCs/>
                <w:sz w:val="24"/>
                <w:szCs w:val="24"/>
              </w:rPr>
            </w:pPr>
          </w:p>
          <w:p w:rsidR="007E1A66" w:rsidRDefault="007E1A66" w:rsidP="00B6375F">
            <w:pPr>
              <w:rPr>
                <w:b/>
                <w:bCs/>
                <w:sz w:val="24"/>
                <w:szCs w:val="24"/>
              </w:rPr>
            </w:pPr>
          </w:p>
          <w:p w:rsidR="007E1A66" w:rsidRPr="00F56FB1" w:rsidRDefault="007E1A66" w:rsidP="00B637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A66" w:rsidRPr="00B1231E" w:rsidRDefault="007E1A66" w:rsidP="00B6375F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 </w:t>
            </w:r>
          </w:p>
          <w:p w:rsidR="007E1A66" w:rsidRPr="00B1231E" w:rsidRDefault="007E1A66" w:rsidP="00B6375F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>8h00-10h00</w:t>
            </w:r>
          </w:p>
          <w:p w:rsidR="007E1A66" w:rsidRPr="00B1231E" w:rsidRDefault="007E1A66" w:rsidP="00B6375F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II   </w:t>
            </w:r>
          </w:p>
          <w:p w:rsidR="007E1A66" w:rsidRPr="0070619D" w:rsidRDefault="007E1A66" w:rsidP="00B6375F">
            <w:pPr>
              <w:rPr>
                <w:sz w:val="44"/>
                <w:szCs w:val="44"/>
              </w:rPr>
            </w:pPr>
            <w:r w:rsidRPr="00B1231E">
              <w:rPr>
                <w:bCs/>
                <w:sz w:val="20"/>
                <w:szCs w:val="20"/>
              </w:rPr>
              <w:t xml:space="preserve">14h00- </w:t>
            </w:r>
            <w:r w:rsidRPr="00B1231E">
              <w:rPr>
                <w:sz w:val="20"/>
                <w:szCs w:val="20"/>
              </w:rPr>
              <w:t>16h00</w:t>
            </w:r>
          </w:p>
        </w:tc>
        <w:tc>
          <w:tcPr>
            <w:tcW w:w="3966" w:type="dxa"/>
          </w:tcPr>
          <w:p w:rsidR="007E1A66" w:rsidRPr="00F56FB1" w:rsidRDefault="007E1A66" w:rsidP="00B6375F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B1">
              <w:rPr>
                <w:b/>
                <w:bCs/>
                <w:sz w:val="24"/>
                <w:szCs w:val="24"/>
              </w:rPr>
              <w:t>La membrane plasmique et les transports membranaires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2303" w:type="dxa"/>
          </w:tcPr>
          <w:p w:rsidR="007E1A66" w:rsidRPr="0070619D" w:rsidRDefault="007E1A66" w:rsidP="00B6375F">
            <w:pPr>
              <w:rPr>
                <w:sz w:val="44"/>
                <w:szCs w:val="44"/>
              </w:rPr>
            </w:pPr>
            <w:r w:rsidRPr="0070619D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 xml:space="preserve">BOUABIDA </w:t>
            </w:r>
          </w:p>
        </w:tc>
      </w:tr>
      <w:tr w:rsidR="007E1A66" w:rsidTr="00F56FB1">
        <w:tc>
          <w:tcPr>
            <w:tcW w:w="1526" w:type="dxa"/>
          </w:tcPr>
          <w:p w:rsidR="007E1A66" w:rsidRDefault="007E1A66" w:rsidP="007E1A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  <w:r w:rsidRPr="00F56FB1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F56FB1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7E1A66" w:rsidRDefault="007E1A66" w:rsidP="00BB43F8">
            <w:pPr>
              <w:rPr>
                <w:b/>
                <w:bCs/>
                <w:sz w:val="24"/>
                <w:szCs w:val="24"/>
              </w:rPr>
            </w:pPr>
          </w:p>
          <w:p w:rsidR="007E1A66" w:rsidRDefault="007E1A66" w:rsidP="00BB43F8">
            <w:pPr>
              <w:rPr>
                <w:b/>
                <w:bCs/>
                <w:sz w:val="24"/>
                <w:szCs w:val="24"/>
              </w:rPr>
            </w:pPr>
          </w:p>
          <w:p w:rsidR="007E1A66" w:rsidRDefault="007E1A66" w:rsidP="00BB43F8">
            <w:pPr>
              <w:rPr>
                <w:b/>
                <w:bCs/>
                <w:sz w:val="24"/>
                <w:szCs w:val="24"/>
              </w:rPr>
            </w:pPr>
          </w:p>
          <w:p w:rsidR="007E1A66" w:rsidRDefault="007E1A66" w:rsidP="00BB43F8">
            <w:pPr>
              <w:rPr>
                <w:b/>
                <w:bCs/>
                <w:sz w:val="24"/>
                <w:szCs w:val="24"/>
              </w:rPr>
            </w:pPr>
          </w:p>
          <w:p w:rsidR="007E1A66" w:rsidRPr="00F56FB1" w:rsidRDefault="007E1A66" w:rsidP="00BB43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A66" w:rsidRPr="00B1231E" w:rsidRDefault="007E1A66" w:rsidP="00BB43F8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 </w:t>
            </w:r>
          </w:p>
          <w:p w:rsidR="007E1A66" w:rsidRPr="00B1231E" w:rsidRDefault="007E1A66" w:rsidP="00BB43F8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>8h00-10h00</w:t>
            </w:r>
          </w:p>
          <w:p w:rsidR="007E1A66" w:rsidRPr="00B1231E" w:rsidRDefault="007E1A66" w:rsidP="00BB43F8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II   </w:t>
            </w:r>
          </w:p>
          <w:p w:rsidR="007E1A66" w:rsidRPr="0070619D" w:rsidRDefault="007E1A66" w:rsidP="00BB43F8">
            <w:pPr>
              <w:rPr>
                <w:sz w:val="44"/>
                <w:szCs w:val="44"/>
              </w:rPr>
            </w:pPr>
            <w:r w:rsidRPr="00B1231E">
              <w:rPr>
                <w:bCs/>
                <w:sz w:val="20"/>
                <w:szCs w:val="20"/>
              </w:rPr>
              <w:t xml:space="preserve">14h00- </w:t>
            </w:r>
            <w:r w:rsidRPr="00B1231E">
              <w:rPr>
                <w:sz w:val="20"/>
                <w:szCs w:val="20"/>
              </w:rPr>
              <w:t>16h00</w:t>
            </w:r>
          </w:p>
        </w:tc>
        <w:tc>
          <w:tcPr>
            <w:tcW w:w="3966" w:type="dxa"/>
          </w:tcPr>
          <w:p w:rsidR="007E1A66" w:rsidRPr="00F56FB1" w:rsidRDefault="007E1A66" w:rsidP="00F56FB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B1">
              <w:rPr>
                <w:b/>
                <w:bCs/>
                <w:sz w:val="24"/>
                <w:szCs w:val="24"/>
              </w:rPr>
              <w:t>La membrane plasmique et les transports membranaires</w:t>
            </w:r>
            <w:r>
              <w:rPr>
                <w:b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2303" w:type="dxa"/>
          </w:tcPr>
          <w:p w:rsidR="007E1A66" w:rsidRPr="0070619D" w:rsidRDefault="007E1A66" w:rsidP="00BB43F8">
            <w:pPr>
              <w:rPr>
                <w:sz w:val="44"/>
                <w:szCs w:val="44"/>
              </w:rPr>
            </w:pPr>
            <w:r w:rsidRPr="0070619D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 xml:space="preserve">BOUABIDA </w:t>
            </w:r>
          </w:p>
        </w:tc>
      </w:tr>
      <w:tr w:rsidR="007E1A66" w:rsidTr="00F56FB1">
        <w:tc>
          <w:tcPr>
            <w:tcW w:w="1526" w:type="dxa"/>
          </w:tcPr>
          <w:p w:rsidR="007E1A66" w:rsidRPr="00F56FB1" w:rsidRDefault="007E1A66" w:rsidP="008D64F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Pr="00F56FB1">
              <w:rPr>
                <w:b/>
                <w:bCs/>
                <w:sz w:val="24"/>
                <w:szCs w:val="24"/>
              </w:rPr>
              <w:t>-10-202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 </w:t>
            </w:r>
          </w:p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>8h00-10h00</w:t>
            </w:r>
          </w:p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II   </w:t>
            </w:r>
          </w:p>
          <w:p w:rsidR="007E1A66" w:rsidRPr="0070619D" w:rsidRDefault="00B1231E" w:rsidP="00B1231E">
            <w:pPr>
              <w:rPr>
                <w:sz w:val="44"/>
                <w:szCs w:val="44"/>
              </w:rPr>
            </w:pPr>
            <w:r w:rsidRPr="00B1231E">
              <w:rPr>
                <w:bCs/>
                <w:sz w:val="20"/>
                <w:szCs w:val="20"/>
              </w:rPr>
              <w:t xml:space="preserve">14h00- </w:t>
            </w:r>
            <w:r w:rsidRPr="00B1231E">
              <w:rPr>
                <w:sz w:val="20"/>
                <w:szCs w:val="20"/>
              </w:rPr>
              <w:t>16h00</w:t>
            </w:r>
          </w:p>
        </w:tc>
        <w:tc>
          <w:tcPr>
            <w:tcW w:w="3966" w:type="dxa"/>
          </w:tcPr>
          <w:p w:rsidR="007E1A66" w:rsidRPr="00F56FB1" w:rsidRDefault="007E1A66" w:rsidP="00F56FB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B1">
              <w:rPr>
                <w:b/>
                <w:bCs/>
                <w:sz w:val="24"/>
                <w:szCs w:val="24"/>
              </w:rPr>
              <w:t>L’électrophysiologie I</w:t>
            </w:r>
          </w:p>
        </w:tc>
        <w:tc>
          <w:tcPr>
            <w:tcW w:w="2303" w:type="dxa"/>
          </w:tcPr>
          <w:p w:rsidR="007E1A66" w:rsidRPr="0070619D" w:rsidRDefault="005A36E3" w:rsidP="00F56FB1">
            <w:pPr>
              <w:rPr>
                <w:sz w:val="44"/>
                <w:szCs w:val="44"/>
              </w:rPr>
            </w:pPr>
            <w:r>
              <w:rPr>
                <w:sz w:val="24"/>
                <w:szCs w:val="24"/>
              </w:rPr>
              <w:t xml:space="preserve">Pr CHIALI </w:t>
            </w:r>
          </w:p>
        </w:tc>
      </w:tr>
      <w:tr w:rsidR="007E1A66" w:rsidTr="00F56FB1">
        <w:tc>
          <w:tcPr>
            <w:tcW w:w="1526" w:type="dxa"/>
          </w:tcPr>
          <w:p w:rsidR="007E1A66" w:rsidRPr="00F56FB1" w:rsidRDefault="007E1A66" w:rsidP="007E1A6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Pr="00F56FB1">
              <w:rPr>
                <w:b/>
                <w:bCs/>
                <w:sz w:val="24"/>
                <w:szCs w:val="24"/>
              </w:rPr>
              <w:t>-10-202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 </w:t>
            </w:r>
          </w:p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>8h00-10h00</w:t>
            </w:r>
          </w:p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II   </w:t>
            </w:r>
          </w:p>
          <w:p w:rsidR="007E1A66" w:rsidRPr="0070619D" w:rsidRDefault="00B1231E" w:rsidP="00B1231E">
            <w:pPr>
              <w:rPr>
                <w:sz w:val="44"/>
                <w:szCs w:val="44"/>
              </w:rPr>
            </w:pPr>
            <w:r w:rsidRPr="00B1231E">
              <w:rPr>
                <w:bCs/>
                <w:sz w:val="20"/>
                <w:szCs w:val="20"/>
              </w:rPr>
              <w:t xml:space="preserve">14h00- </w:t>
            </w:r>
            <w:r w:rsidRPr="00B1231E">
              <w:rPr>
                <w:sz w:val="20"/>
                <w:szCs w:val="20"/>
              </w:rPr>
              <w:t>16h00</w:t>
            </w:r>
          </w:p>
        </w:tc>
        <w:tc>
          <w:tcPr>
            <w:tcW w:w="3966" w:type="dxa"/>
          </w:tcPr>
          <w:p w:rsidR="007E1A66" w:rsidRPr="00F56FB1" w:rsidRDefault="007E1A66" w:rsidP="00F56FB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B1">
              <w:rPr>
                <w:b/>
                <w:bCs/>
                <w:sz w:val="24"/>
                <w:szCs w:val="24"/>
              </w:rPr>
              <w:t>L’électrophysiologie II</w:t>
            </w:r>
          </w:p>
        </w:tc>
        <w:tc>
          <w:tcPr>
            <w:tcW w:w="2303" w:type="dxa"/>
          </w:tcPr>
          <w:p w:rsidR="007E1A66" w:rsidRPr="0070619D" w:rsidRDefault="005A36E3" w:rsidP="00F56FB1">
            <w:pPr>
              <w:rPr>
                <w:sz w:val="44"/>
                <w:szCs w:val="44"/>
              </w:rPr>
            </w:pPr>
            <w:r>
              <w:rPr>
                <w:sz w:val="24"/>
                <w:szCs w:val="24"/>
              </w:rPr>
              <w:t xml:space="preserve">Pr CHIALI </w:t>
            </w:r>
          </w:p>
        </w:tc>
      </w:tr>
      <w:tr w:rsidR="007E1A66" w:rsidTr="00F56FB1">
        <w:tc>
          <w:tcPr>
            <w:tcW w:w="1526" w:type="dxa"/>
          </w:tcPr>
          <w:p w:rsidR="007E1A66" w:rsidRPr="00F56FB1" w:rsidRDefault="007E1A66" w:rsidP="007E1A6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Pr="00F56FB1">
              <w:rPr>
                <w:b/>
                <w:bCs/>
                <w:sz w:val="24"/>
                <w:szCs w:val="24"/>
              </w:rPr>
              <w:t>-10-202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 </w:t>
            </w:r>
          </w:p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>8h00-10h00</w:t>
            </w:r>
          </w:p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II   </w:t>
            </w:r>
          </w:p>
          <w:p w:rsidR="007E1A66" w:rsidRPr="0070619D" w:rsidRDefault="00B1231E" w:rsidP="00B1231E">
            <w:pPr>
              <w:rPr>
                <w:sz w:val="44"/>
                <w:szCs w:val="44"/>
              </w:rPr>
            </w:pPr>
            <w:r w:rsidRPr="00B1231E">
              <w:rPr>
                <w:bCs/>
                <w:sz w:val="20"/>
                <w:szCs w:val="20"/>
              </w:rPr>
              <w:t xml:space="preserve">14h00- </w:t>
            </w:r>
            <w:r w:rsidRPr="00B1231E">
              <w:rPr>
                <w:sz w:val="20"/>
                <w:szCs w:val="20"/>
              </w:rPr>
              <w:t>16h00</w:t>
            </w:r>
          </w:p>
        </w:tc>
        <w:tc>
          <w:tcPr>
            <w:tcW w:w="3966" w:type="dxa"/>
          </w:tcPr>
          <w:p w:rsidR="007E1A66" w:rsidRPr="00F56FB1" w:rsidRDefault="007E1A66" w:rsidP="00F56FB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B1">
              <w:rPr>
                <w:b/>
                <w:bCs/>
                <w:sz w:val="24"/>
                <w:szCs w:val="24"/>
              </w:rPr>
              <w:t>Transmission synaptique I</w:t>
            </w:r>
          </w:p>
        </w:tc>
        <w:tc>
          <w:tcPr>
            <w:tcW w:w="2303" w:type="dxa"/>
          </w:tcPr>
          <w:p w:rsidR="007E1A66" w:rsidRPr="0070619D" w:rsidRDefault="007E1A66" w:rsidP="00F56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SAHNOUNE </w:t>
            </w:r>
          </w:p>
        </w:tc>
      </w:tr>
      <w:tr w:rsidR="007E1A66" w:rsidTr="00F56FB1">
        <w:tc>
          <w:tcPr>
            <w:tcW w:w="1526" w:type="dxa"/>
          </w:tcPr>
          <w:p w:rsidR="007E1A66" w:rsidRPr="00F56FB1" w:rsidRDefault="007E1A66" w:rsidP="007E1A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  <w:r w:rsidRPr="00F56FB1">
              <w:rPr>
                <w:b/>
                <w:bCs/>
                <w:sz w:val="24"/>
                <w:szCs w:val="24"/>
              </w:rPr>
              <w:t>-11-202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 </w:t>
            </w:r>
          </w:p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>8h00-10h00</w:t>
            </w:r>
          </w:p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II   </w:t>
            </w:r>
          </w:p>
          <w:p w:rsidR="007E1A66" w:rsidRPr="0070619D" w:rsidRDefault="00B1231E" w:rsidP="00B1231E">
            <w:pPr>
              <w:rPr>
                <w:sz w:val="44"/>
                <w:szCs w:val="44"/>
              </w:rPr>
            </w:pPr>
            <w:r w:rsidRPr="00B1231E">
              <w:rPr>
                <w:bCs/>
                <w:sz w:val="20"/>
                <w:szCs w:val="20"/>
              </w:rPr>
              <w:t xml:space="preserve">14h00- </w:t>
            </w:r>
            <w:r w:rsidRPr="00B1231E">
              <w:rPr>
                <w:sz w:val="20"/>
                <w:szCs w:val="20"/>
              </w:rPr>
              <w:t>16h00</w:t>
            </w:r>
          </w:p>
        </w:tc>
        <w:tc>
          <w:tcPr>
            <w:tcW w:w="3966" w:type="dxa"/>
          </w:tcPr>
          <w:p w:rsidR="007E1A66" w:rsidRPr="00F56FB1" w:rsidRDefault="007E1A66" w:rsidP="00F56FB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B1">
              <w:rPr>
                <w:b/>
                <w:bCs/>
                <w:sz w:val="24"/>
                <w:szCs w:val="24"/>
              </w:rPr>
              <w:t>Transmission synaptique II</w:t>
            </w:r>
          </w:p>
        </w:tc>
        <w:tc>
          <w:tcPr>
            <w:tcW w:w="2303" w:type="dxa"/>
          </w:tcPr>
          <w:p w:rsidR="007E1A66" w:rsidRPr="0070619D" w:rsidRDefault="007E1A66" w:rsidP="00F56FB1">
            <w:pPr>
              <w:rPr>
                <w:sz w:val="44"/>
                <w:szCs w:val="44"/>
              </w:rPr>
            </w:pPr>
            <w:r>
              <w:rPr>
                <w:sz w:val="24"/>
                <w:szCs w:val="24"/>
              </w:rPr>
              <w:t>Dr SAHNOUNE</w:t>
            </w:r>
          </w:p>
        </w:tc>
      </w:tr>
      <w:tr w:rsidR="007E1A66" w:rsidTr="00F56FB1">
        <w:tc>
          <w:tcPr>
            <w:tcW w:w="1526" w:type="dxa"/>
          </w:tcPr>
          <w:p w:rsidR="007E1A66" w:rsidRPr="00F56FB1" w:rsidRDefault="007E1A66" w:rsidP="007E1A6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F56FB1">
              <w:rPr>
                <w:b/>
                <w:bCs/>
                <w:sz w:val="24"/>
                <w:szCs w:val="24"/>
              </w:rPr>
              <w:t>-11-202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 </w:t>
            </w:r>
          </w:p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>8h00-10h00</w:t>
            </w:r>
          </w:p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II   </w:t>
            </w:r>
          </w:p>
          <w:p w:rsidR="007E1A66" w:rsidRPr="0070619D" w:rsidRDefault="00B1231E" w:rsidP="00B1231E">
            <w:pPr>
              <w:rPr>
                <w:sz w:val="44"/>
                <w:szCs w:val="44"/>
              </w:rPr>
            </w:pPr>
            <w:r w:rsidRPr="00B1231E">
              <w:rPr>
                <w:bCs/>
                <w:sz w:val="20"/>
                <w:szCs w:val="20"/>
              </w:rPr>
              <w:t xml:space="preserve">14h00- </w:t>
            </w:r>
            <w:r w:rsidRPr="00B1231E">
              <w:rPr>
                <w:sz w:val="20"/>
                <w:szCs w:val="20"/>
              </w:rPr>
              <w:t>16h00</w:t>
            </w:r>
          </w:p>
        </w:tc>
        <w:tc>
          <w:tcPr>
            <w:tcW w:w="3966" w:type="dxa"/>
          </w:tcPr>
          <w:p w:rsidR="007E1A66" w:rsidRPr="00F56FB1" w:rsidRDefault="007E1A66" w:rsidP="00F56FB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B1">
              <w:rPr>
                <w:b/>
                <w:bCs/>
                <w:sz w:val="24"/>
                <w:szCs w:val="24"/>
              </w:rPr>
              <w:t>Interaction ligand récepteur</w:t>
            </w:r>
          </w:p>
        </w:tc>
        <w:tc>
          <w:tcPr>
            <w:tcW w:w="2303" w:type="dxa"/>
          </w:tcPr>
          <w:p w:rsidR="007E1A66" w:rsidRPr="0070619D" w:rsidRDefault="007E1A66" w:rsidP="00BB43F8">
            <w:pPr>
              <w:rPr>
                <w:sz w:val="44"/>
                <w:szCs w:val="44"/>
              </w:rPr>
            </w:pPr>
            <w:r w:rsidRPr="0070619D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 xml:space="preserve">SAHNOUNE </w:t>
            </w:r>
          </w:p>
        </w:tc>
      </w:tr>
      <w:tr w:rsidR="007E1A66" w:rsidTr="00F56FB1">
        <w:tc>
          <w:tcPr>
            <w:tcW w:w="1526" w:type="dxa"/>
          </w:tcPr>
          <w:p w:rsidR="007E1A66" w:rsidRPr="00F56FB1" w:rsidRDefault="007E1A66" w:rsidP="007E1A6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Pr="00F56FB1">
              <w:rPr>
                <w:b/>
                <w:bCs/>
                <w:sz w:val="24"/>
                <w:szCs w:val="24"/>
              </w:rPr>
              <w:t>-11-202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 </w:t>
            </w:r>
          </w:p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>8h00-10h00</w:t>
            </w:r>
          </w:p>
          <w:p w:rsidR="00B1231E" w:rsidRPr="00B1231E" w:rsidRDefault="00B1231E" w:rsidP="00B1231E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lastRenderedPageBreak/>
              <w:t xml:space="preserve">Section II   </w:t>
            </w:r>
          </w:p>
          <w:p w:rsidR="007E1A66" w:rsidRPr="0070619D" w:rsidRDefault="00B1231E" w:rsidP="00B1231E">
            <w:pPr>
              <w:rPr>
                <w:sz w:val="44"/>
                <w:szCs w:val="44"/>
              </w:rPr>
            </w:pPr>
            <w:r w:rsidRPr="00B1231E">
              <w:rPr>
                <w:bCs/>
                <w:sz w:val="20"/>
                <w:szCs w:val="20"/>
              </w:rPr>
              <w:t xml:space="preserve">14h00- </w:t>
            </w:r>
            <w:r w:rsidRPr="00B1231E">
              <w:rPr>
                <w:sz w:val="20"/>
                <w:szCs w:val="20"/>
              </w:rPr>
              <w:t>16h00</w:t>
            </w:r>
          </w:p>
        </w:tc>
        <w:tc>
          <w:tcPr>
            <w:tcW w:w="3966" w:type="dxa"/>
          </w:tcPr>
          <w:p w:rsidR="007E1A66" w:rsidRPr="00F56FB1" w:rsidRDefault="007E1A66" w:rsidP="00F56FB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B1">
              <w:rPr>
                <w:b/>
                <w:bCs/>
                <w:sz w:val="24"/>
                <w:szCs w:val="24"/>
              </w:rPr>
              <w:lastRenderedPageBreak/>
              <w:t>Physiologie du muscle squelettique I</w:t>
            </w:r>
          </w:p>
        </w:tc>
        <w:tc>
          <w:tcPr>
            <w:tcW w:w="2303" w:type="dxa"/>
          </w:tcPr>
          <w:p w:rsidR="007E1A66" w:rsidRPr="00580902" w:rsidRDefault="007E1A66" w:rsidP="00F56FB1">
            <w:pPr>
              <w:rPr>
                <w:sz w:val="24"/>
                <w:szCs w:val="24"/>
              </w:rPr>
            </w:pPr>
            <w:r w:rsidRPr="00580902">
              <w:rPr>
                <w:sz w:val="24"/>
                <w:szCs w:val="24"/>
              </w:rPr>
              <w:t>Dr S</w:t>
            </w:r>
            <w:r>
              <w:rPr>
                <w:sz w:val="24"/>
                <w:szCs w:val="24"/>
              </w:rPr>
              <w:t>ENOUCI</w:t>
            </w:r>
          </w:p>
        </w:tc>
      </w:tr>
      <w:tr w:rsidR="007E1A66" w:rsidTr="00F56FB1">
        <w:tc>
          <w:tcPr>
            <w:tcW w:w="1526" w:type="dxa"/>
          </w:tcPr>
          <w:p w:rsidR="007E1A66" w:rsidRPr="00F56FB1" w:rsidRDefault="007E1A66" w:rsidP="007E1A66">
            <w:pPr>
              <w:rPr>
                <w:b/>
                <w:bCs/>
                <w:sz w:val="44"/>
                <w:szCs w:val="44"/>
              </w:rPr>
            </w:pPr>
            <w:r w:rsidRPr="00F56FB1">
              <w:rPr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F56FB1">
              <w:rPr>
                <w:b/>
                <w:bCs/>
                <w:sz w:val="24"/>
                <w:szCs w:val="24"/>
              </w:rPr>
              <w:t>-11-202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C35E5" w:rsidRPr="00B1231E" w:rsidRDefault="00AC35E5" w:rsidP="00AC35E5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 </w:t>
            </w:r>
          </w:p>
          <w:p w:rsidR="00AC35E5" w:rsidRPr="00B1231E" w:rsidRDefault="00AC35E5" w:rsidP="00AC35E5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>8h00-10h00</w:t>
            </w:r>
          </w:p>
          <w:p w:rsidR="00AC35E5" w:rsidRPr="00B1231E" w:rsidRDefault="00AC35E5" w:rsidP="00AC35E5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II   </w:t>
            </w:r>
          </w:p>
          <w:p w:rsidR="007E1A66" w:rsidRPr="0070619D" w:rsidRDefault="00AC35E5" w:rsidP="00AC35E5">
            <w:pPr>
              <w:rPr>
                <w:sz w:val="44"/>
                <w:szCs w:val="44"/>
              </w:rPr>
            </w:pPr>
            <w:r w:rsidRPr="00B1231E">
              <w:rPr>
                <w:bCs/>
                <w:sz w:val="20"/>
                <w:szCs w:val="20"/>
              </w:rPr>
              <w:t xml:space="preserve">14h00- </w:t>
            </w:r>
            <w:r w:rsidRPr="00B1231E">
              <w:rPr>
                <w:sz w:val="20"/>
                <w:szCs w:val="20"/>
              </w:rPr>
              <w:t>16h00</w:t>
            </w:r>
          </w:p>
        </w:tc>
        <w:tc>
          <w:tcPr>
            <w:tcW w:w="3966" w:type="dxa"/>
          </w:tcPr>
          <w:p w:rsidR="007E1A66" w:rsidRPr="00F56FB1" w:rsidRDefault="007E1A66" w:rsidP="00F56FB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B1">
              <w:rPr>
                <w:b/>
                <w:bCs/>
                <w:sz w:val="24"/>
                <w:szCs w:val="24"/>
              </w:rPr>
              <w:t>Physiologie du muscle squelettique I</w:t>
            </w: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303" w:type="dxa"/>
          </w:tcPr>
          <w:p w:rsidR="007E1A66" w:rsidRPr="0070619D" w:rsidRDefault="007E1A66" w:rsidP="00F56FB1">
            <w:pPr>
              <w:rPr>
                <w:sz w:val="44"/>
                <w:szCs w:val="44"/>
              </w:rPr>
            </w:pPr>
            <w:r w:rsidRPr="00580902">
              <w:rPr>
                <w:sz w:val="24"/>
                <w:szCs w:val="24"/>
              </w:rPr>
              <w:t>Dr S</w:t>
            </w:r>
            <w:r>
              <w:rPr>
                <w:sz w:val="24"/>
                <w:szCs w:val="24"/>
              </w:rPr>
              <w:t>ENOUCI</w:t>
            </w:r>
          </w:p>
        </w:tc>
      </w:tr>
      <w:tr w:rsidR="007E1A66" w:rsidTr="00F56FB1">
        <w:tc>
          <w:tcPr>
            <w:tcW w:w="1526" w:type="dxa"/>
          </w:tcPr>
          <w:p w:rsidR="007E1A66" w:rsidRPr="00F56FB1" w:rsidRDefault="007E1A66" w:rsidP="007E1A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  <w:r w:rsidRPr="00F56FB1">
              <w:rPr>
                <w:b/>
                <w:bCs/>
                <w:sz w:val="24"/>
                <w:szCs w:val="24"/>
              </w:rPr>
              <w:t>-12-202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C35E5" w:rsidRPr="00B1231E" w:rsidRDefault="00AC35E5" w:rsidP="00AC35E5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 </w:t>
            </w:r>
          </w:p>
          <w:p w:rsidR="00AC35E5" w:rsidRPr="00B1231E" w:rsidRDefault="00AC35E5" w:rsidP="00AC35E5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>8h00-10h00</w:t>
            </w:r>
          </w:p>
          <w:p w:rsidR="00AC35E5" w:rsidRPr="00B1231E" w:rsidRDefault="00AC35E5" w:rsidP="00AC35E5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II   </w:t>
            </w:r>
          </w:p>
          <w:p w:rsidR="007E1A66" w:rsidRPr="0070619D" w:rsidRDefault="00AC35E5" w:rsidP="00AC35E5">
            <w:pPr>
              <w:rPr>
                <w:sz w:val="44"/>
                <w:szCs w:val="44"/>
              </w:rPr>
            </w:pPr>
            <w:r w:rsidRPr="00B1231E">
              <w:rPr>
                <w:bCs/>
                <w:sz w:val="20"/>
                <w:szCs w:val="20"/>
              </w:rPr>
              <w:t xml:space="preserve">14h00- </w:t>
            </w:r>
            <w:r w:rsidRPr="00B1231E">
              <w:rPr>
                <w:sz w:val="20"/>
                <w:szCs w:val="20"/>
              </w:rPr>
              <w:t>16h00</w:t>
            </w:r>
          </w:p>
        </w:tc>
        <w:tc>
          <w:tcPr>
            <w:tcW w:w="3966" w:type="dxa"/>
          </w:tcPr>
          <w:p w:rsidR="007E1A66" w:rsidRPr="00F56FB1" w:rsidRDefault="007E1A66" w:rsidP="00F56FB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B1">
              <w:rPr>
                <w:b/>
                <w:bCs/>
                <w:sz w:val="24"/>
                <w:szCs w:val="24"/>
              </w:rPr>
              <w:t>Physiologie du système nerveux autonome</w:t>
            </w:r>
          </w:p>
        </w:tc>
        <w:tc>
          <w:tcPr>
            <w:tcW w:w="2303" w:type="dxa"/>
          </w:tcPr>
          <w:p w:rsidR="007E1A66" w:rsidRPr="0070619D" w:rsidRDefault="005A36E3" w:rsidP="00BB43F8">
            <w:pPr>
              <w:rPr>
                <w:sz w:val="44"/>
                <w:szCs w:val="44"/>
              </w:rPr>
            </w:pPr>
            <w:r>
              <w:rPr>
                <w:sz w:val="24"/>
                <w:szCs w:val="24"/>
              </w:rPr>
              <w:t xml:space="preserve">Dr ZIOUT </w:t>
            </w:r>
          </w:p>
        </w:tc>
      </w:tr>
      <w:tr w:rsidR="007E1A66" w:rsidTr="00F56FB1">
        <w:tc>
          <w:tcPr>
            <w:tcW w:w="1526" w:type="dxa"/>
          </w:tcPr>
          <w:p w:rsidR="007E1A66" w:rsidRPr="00F56FB1" w:rsidRDefault="007E1A66" w:rsidP="00F7076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F56FB1">
              <w:rPr>
                <w:b/>
                <w:bCs/>
                <w:sz w:val="24"/>
                <w:szCs w:val="24"/>
              </w:rPr>
              <w:t>-12-202</w:t>
            </w:r>
            <w:r w:rsidR="00F7076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C35E5" w:rsidRPr="00B1231E" w:rsidRDefault="00AC35E5" w:rsidP="00AC35E5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 </w:t>
            </w:r>
          </w:p>
          <w:p w:rsidR="00AC35E5" w:rsidRPr="00B1231E" w:rsidRDefault="00AC35E5" w:rsidP="00AC35E5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>8h00-10h00</w:t>
            </w:r>
          </w:p>
          <w:p w:rsidR="00AC35E5" w:rsidRPr="00B1231E" w:rsidRDefault="00AC35E5" w:rsidP="00AC35E5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II   </w:t>
            </w:r>
          </w:p>
          <w:p w:rsidR="007E1A66" w:rsidRPr="0070619D" w:rsidRDefault="00AC35E5" w:rsidP="00AC35E5">
            <w:pPr>
              <w:rPr>
                <w:sz w:val="44"/>
                <w:szCs w:val="44"/>
              </w:rPr>
            </w:pPr>
            <w:r w:rsidRPr="00B1231E">
              <w:rPr>
                <w:bCs/>
                <w:sz w:val="20"/>
                <w:szCs w:val="20"/>
              </w:rPr>
              <w:t xml:space="preserve">14h00- </w:t>
            </w:r>
            <w:r w:rsidRPr="00B1231E">
              <w:rPr>
                <w:sz w:val="20"/>
                <w:szCs w:val="20"/>
              </w:rPr>
              <w:t>16h00</w:t>
            </w:r>
          </w:p>
        </w:tc>
        <w:tc>
          <w:tcPr>
            <w:tcW w:w="3966" w:type="dxa"/>
          </w:tcPr>
          <w:p w:rsidR="007E1A66" w:rsidRPr="00F56FB1" w:rsidRDefault="007E1A66" w:rsidP="00F56FB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B1">
              <w:rPr>
                <w:b/>
                <w:bCs/>
                <w:sz w:val="24"/>
                <w:szCs w:val="24"/>
              </w:rPr>
              <w:t>Milieu intérieur I</w:t>
            </w:r>
          </w:p>
        </w:tc>
        <w:tc>
          <w:tcPr>
            <w:tcW w:w="2303" w:type="dxa"/>
          </w:tcPr>
          <w:p w:rsidR="007E1A66" w:rsidRPr="00580902" w:rsidRDefault="007E1A66" w:rsidP="00F56FB1">
            <w:pPr>
              <w:rPr>
                <w:sz w:val="24"/>
                <w:szCs w:val="24"/>
              </w:rPr>
            </w:pPr>
            <w:r w:rsidRPr="00580902">
              <w:rPr>
                <w:sz w:val="24"/>
                <w:szCs w:val="24"/>
              </w:rPr>
              <w:t>Dr BOUKOUFA</w:t>
            </w:r>
          </w:p>
        </w:tc>
      </w:tr>
      <w:tr w:rsidR="007E1A66" w:rsidTr="00F56FB1">
        <w:tc>
          <w:tcPr>
            <w:tcW w:w="1526" w:type="dxa"/>
          </w:tcPr>
          <w:p w:rsidR="007E1A66" w:rsidRPr="00F56FB1" w:rsidRDefault="007E1A66" w:rsidP="00F70766">
            <w:pPr>
              <w:rPr>
                <w:b/>
                <w:bCs/>
                <w:sz w:val="44"/>
                <w:szCs w:val="44"/>
              </w:rPr>
            </w:pPr>
            <w:r w:rsidRPr="00F56FB1">
              <w:rPr>
                <w:b/>
                <w:bCs/>
                <w:sz w:val="24"/>
                <w:szCs w:val="24"/>
              </w:rPr>
              <w:t>1</w:t>
            </w:r>
            <w:r w:rsidR="00F70766">
              <w:rPr>
                <w:b/>
                <w:bCs/>
                <w:sz w:val="24"/>
                <w:szCs w:val="24"/>
              </w:rPr>
              <w:t>9</w:t>
            </w:r>
            <w:r w:rsidRPr="00F56FB1">
              <w:rPr>
                <w:b/>
                <w:bCs/>
                <w:sz w:val="24"/>
                <w:szCs w:val="24"/>
              </w:rPr>
              <w:t>-12-202</w:t>
            </w:r>
            <w:r w:rsidR="00F7076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F619D" w:rsidRPr="00B1231E" w:rsidRDefault="002F619D" w:rsidP="002F619D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 </w:t>
            </w:r>
          </w:p>
          <w:p w:rsidR="002F619D" w:rsidRPr="00B1231E" w:rsidRDefault="002F619D" w:rsidP="002F619D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>8h00-10h00</w:t>
            </w:r>
          </w:p>
          <w:p w:rsidR="002F619D" w:rsidRPr="00B1231E" w:rsidRDefault="002F619D" w:rsidP="002F619D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II   </w:t>
            </w:r>
          </w:p>
          <w:p w:rsidR="007E1A66" w:rsidRPr="0070619D" w:rsidRDefault="002F619D" w:rsidP="002F619D">
            <w:pPr>
              <w:rPr>
                <w:sz w:val="44"/>
                <w:szCs w:val="44"/>
              </w:rPr>
            </w:pPr>
            <w:r w:rsidRPr="00B1231E">
              <w:rPr>
                <w:bCs/>
                <w:sz w:val="20"/>
                <w:szCs w:val="20"/>
              </w:rPr>
              <w:t xml:space="preserve">14h00- </w:t>
            </w:r>
            <w:r w:rsidRPr="00B1231E">
              <w:rPr>
                <w:sz w:val="20"/>
                <w:szCs w:val="20"/>
              </w:rPr>
              <w:t>16h00</w:t>
            </w:r>
          </w:p>
        </w:tc>
        <w:tc>
          <w:tcPr>
            <w:tcW w:w="3966" w:type="dxa"/>
          </w:tcPr>
          <w:p w:rsidR="007E1A66" w:rsidRPr="00F56FB1" w:rsidRDefault="007E1A66" w:rsidP="00F56FB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B1">
              <w:rPr>
                <w:b/>
                <w:bCs/>
                <w:sz w:val="24"/>
                <w:szCs w:val="24"/>
              </w:rPr>
              <w:t>Milieu intérieur I</w:t>
            </w:r>
          </w:p>
        </w:tc>
        <w:tc>
          <w:tcPr>
            <w:tcW w:w="2303" w:type="dxa"/>
          </w:tcPr>
          <w:p w:rsidR="007E1A66" w:rsidRPr="00580902" w:rsidRDefault="007E1A66" w:rsidP="00F56FB1">
            <w:pPr>
              <w:rPr>
                <w:sz w:val="24"/>
                <w:szCs w:val="24"/>
              </w:rPr>
            </w:pPr>
            <w:r w:rsidRPr="00580902">
              <w:rPr>
                <w:sz w:val="24"/>
                <w:szCs w:val="24"/>
              </w:rPr>
              <w:t>Dr BOUKOUFA</w:t>
            </w:r>
          </w:p>
        </w:tc>
      </w:tr>
      <w:tr w:rsidR="007E1A66" w:rsidTr="00F56FB1">
        <w:tc>
          <w:tcPr>
            <w:tcW w:w="1526" w:type="dxa"/>
          </w:tcPr>
          <w:p w:rsidR="007E1A66" w:rsidRPr="00F56FB1" w:rsidRDefault="007E1A66" w:rsidP="00F70766">
            <w:pPr>
              <w:rPr>
                <w:b/>
                <w:bCs/>
                <w:sz w:val="44"/>
                <w:szCs w:val="44"/>
              </w:rPr>
            </w:pPr>
            <w:r w:rsidRPr="00F56FB1">
              <w:rPr>
                <w:b/>
                <w:bCs/>
                <w:sz w:val="24"/>
                <w:szCs w:val="24"/>
              </w:rPr>
              <w:t>2</w:t>
            </w:r>
            <w:r w:rsidR="00F70766">
              <w:rPr>
                <w:b/>
                <w:bCs/>
                <w:sz w:val="24"/>
                <w:szCs w:val="24"/>
              </w:rPr>
              <w:t>6</w:t>
            </w:r>
            <w:r w:rsidRPr="00F56FB1">
              <w:rPr>
                <w:b/>
                <w:bCs/>
                <w:sz w:val="24"/>
                <w:szCs w:val="24"/>
              </w:rPr>
              <w:t>-12-2022</w:t>
            </w:r>
          </w:p>
        </w:tc>
        <w:tc>
          <w:tcPr>
            <w:tcW w:w="1417" w:type="dxa"/>
          </w:tcPr>
          <w:p w:rsidR="002F619D" w:rsidRPr="00B1231E" w:rsidRDefault="002F619D" w:rsidP="002F619D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 </w:t>
            </w:r>
          </w:p>
          <w:p w:rsidR="002F619D" w:rsidRPr="00B1231E" w:rsidRDefault="002F619D" w:rsidP="002F619D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>8h00-10h00</w:t>
            </w:r>
          </w:p>
          <w:p w:rsidR="002F619D" w:rsidRPr="00B1231E" w:rsidRDefault="002F619D" w:rsidP="002F619D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II   </w:t>
            </w:r>
          </w:p>
          <w:p w:rsidR="007E1A66" w:rsidRPr="0070619D" w:rsidRDefault="002F619D" w:rsidP="002F619D">
            <w:pPr>
              <w:rPr>
                <w:sz w:val="44"/>
                <w:szCs w:val="44"/>
              </w:rPr>
            </w:pPr>
            <w:r w:rsidRPr="00B1231E">
              <w:rPr>
                <w:bCs/>
                <w:sz w:val="20"/>
                <w:szCs w:val="20"/>
              </w:rPr>
              <w:t xml:space="preserve">14h00- </w:t>
            </w:r>
            <w:r w:rsidRPr="00B1231E">
              <w:rPr>
                <w:sz w:val="20"/>
                <w:szCs w:val="20"/>
              </w:rPr>
              <w:t>16h00</w:t>
            </w:r>
          </w:p>
        </w:tc>
        <w:tc>
          <w:tcPr>
            <w:tcW w:w="3966" w:type="dxa"/>
          </w:tcPr>
          <w:p w:rsidR="007E1A66" w:rsidRPr="00F56FB1" w:rsidRDefault="007E1A66" w:rsidP="00F56FB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B1">
              <w:rPr>
                <w:b/>
                <w:bCs/>
                <w:sz w:val="24"/>
                <w:szCs w:val="24"/>
              </w:rPr>
              <w:t>Bioénergétique I</w:t>
            </w:r>
          </w:p>
        </w:tc>
        <w:tc>
          <w:tcPr>
            <w:tcW w:w="2303" w:type="dxa"/>
          </w:tcPr>
          <w:p w:rsidR="007E1A66" w:rsidRPr="0070619D" w:rsidRDefault="007E1A66" w:rsidP="00F56FB1">
            <w:pPr>
              <w:rPr>
                <w:sz w:val="44"/>
                <w:szCs w:val="44"/>
              </w:rPr>
            </w:pPr>
            <w:r w:rsidRPr="00580902">
              <w:rPr>
                <w:sz w:val="24"/>
                <w:szCs w:val="24"/>
              </w:rPr>
              <w:t>Dr BOUKOUFA</w:t>
            </w:r>
          </w:p>
        </w:tc>
      </w:tr>
      <w:tr w:rsidR="007E1A66" w:rsidTr="00F56FB1">
        <w:tc>
          <w:tcPr>
            <w:tcW w:w="1526" w:type="dxa"/>
          </w:tcPr>
          <w:p w:rsidR="007E1A66" w:rsidRPr="00F56FB1" w:rsidRDefault="00F70766" w:rsidP="00F7076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="007E1A66" w:rsidRPr="00F56FB1">
              <w:rPr>
                <w:b/>
                <w:bCs/>
                <w:sz w:val="24"/>
                <w:szCs w:val="24"/>
              </w:rPr>
              <w:t>-01-202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F619D" w:rsidRPr="00B1231E" w:rsidRDefault="002F619D" w:rsidP="002F619D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 </w:t>
            </w:r>
          </w:p>
          <w:p w:rsidR="002F619D" w:rsidRPr="00B1231E" w:rsidRDefault="002F619D" w:rsidP="002F619D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>8h00-10h00</w:t>
            </w:r>
          </w:p>
          <w:p w:rsidR="002F619D" w:rsidRPr="00B1231E" w:rsidRDefault="002F619D" w:rsidP="002F619D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II   </w:t>
            </w:r>
          </w:p>
          <w:p w:rsidR="007E1A66" w:rsidRPr="0070619D" w:rsidRDefault="002F619D" w:rsidP="002F619D">
            <w:pPr>
              <w:rPr>
                <w:sz w:val="44"/>
                <w:szCs w:val="44"/>
              </w:rPr>
            </w:pPr>
            <w:r w:rsidRPr="00B1231E">
              <w:rPr>
                <w:bCs/>
                <w:sz w:val="20"/>
                <w:szCs w:val="20"/>
              </w:rPr>
              <w:t xml:space="preserve">14h00- </w:t>
            </w:r>
            <w:r w:rsidRPr="00B1231E">
              <w:rPr>
                <w:sz w:val="20"/>
                <w:szCs w:val="20"/>
              </w:rPr>
              <w:t>16h00</w:t>
            </w:r>
          </w:p>
        </w:tc>
        <w:tc>
          <w:tcPr>
            <w:tcW w:w="3966" w:type="dxa"/>
          </w:tcPr>
          <w:p w:rsidR="007E1A66" w:rsidRPr="00F56FB1" w:rsidRDefault="007E1A66" w:rsidP="00F56F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ration alimentaire I</w:t>
            </w:r>
          </w:p>
        </w:tc>
        <w:tc>
          <w:tcPr>
            <w:tcW w:w="2303" w:type="dxa"/>
          </w:tcPr>
          <w:p w:rsidR="007E1A66" w:rsidRPr="0070619D" w:rsidRDefault="007E1A66" w:rsidP="00F56FB1">
            <w:pPr>
              <w:rPr>
                <w:sz w:val="44"/>
                <w:szCs w:val="44"/>
              </w:rPr>
            </w:pPr>
            <w:r w:rsidRPr="00580902">
              <w:rPr>
                <w:sz w:val="24"/>
                <w:szCs w:val="24"/>
              </w:rPr>
              <w:t>Dr BOUKOUFA</w:t>
            </w:r>
          </w:p>
        </w:tc>
      </w:tr>
      <w:tr w:rsidR="007E1A66" w:rsidTr="00F56FB1">
        <w:tc>
          <w:tcPr>
            <w:tcW w:w="1526" w:type="dxa"/>
          </w:tcPr>
          <w:p w:rsidR="007E1A66" w:rsidRPr="00F56FB1" w:rsidRDefault="00F70766" w:rsidP="00F7076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  <w:r w:rsidR="007E1A66" w:rsidRPr="00F56FB1">
              <w:rPr>
                <w:b/>
                <w:bCs/>
                <w:sz w:val="24"/>
                <w:szCs w:val="24"/>
              </w:rPr>
              <w:t>-01-202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F619D" w:rsidRPr="00B1231E" w:rsidRDefault="002F619D" w:rsidP="002F619D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 </w:t>
            </w:r>
          </w:p>
          <w:p w:rsidR="002F619D" w:rsidRPr="00B1231E" w:rsidRDefault="002F619D" w:rsidP="002F619D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>8h00-10h00</w:t>
            </w:r>
          </w:p>
          <w:p w:rsidR="002F619D" w:rsidRPr="00B1231E" w:rsidRDefault="002F619D" w:rsidP="002F619D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II   </w:t>
            </w:r>
          </w:p>
          <w:p w:rsidR="007E1A66" w:rsidRPr="0070619D" w:rsidRDefault="002F619D" w:rsidP="002F619D">
            <w:pPr>
              <w:rPr>
                <w:sz w:val="44"/>
                <w:szCs w:val="44"/>
              </w:rPr>
            </w:pPr>
            <w:r w:rsidRPr="00B1231E">
              <w:rPr>
                <w:bCs/>
                <w:sz w:val="20"/>
                <w:szCs w:val="20"/>
              </w:rPr>
              <w:t xml:space="preserve">14h00- </w:t>
            </w:r>
            <w:r w:rsidRPr="00B1231E">
              <w:rPr>
                <w:sz w:val="20"/>
                <w:szCs w:val="20"/>
              </w:rPr>
              <w:t>16h00</w:t>
            </w:r>
          </w:p>
        </w:tc>
        <w:tc>
          <w:tcPr>
            <w:tcW w:w="3966" w:type="dxa"/>
          </w:tcPr>
          <w:p w:rsidR="007E1A66" w:rsidRPr="00F56FB1" w:rsidRDefault="007E1A66" w:rsidP="00F56FB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B1">
              <w:rPr>
                <w:b/>
                <w:bCs/>
                <w:sz w:val="24"/>
                <w:szCs w:val="24"/>
              </w:rPr>
              <w:t>La ration alimentaire</w:t>
            </w:r>
            <w:r>
              <w:rPr>
                <w:b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2303" w:type="dxa"/>
          </w:tcPr>
          <w:p w:rsidR="007E1A66" w:rsidRPr="0070619D" w:rsidRDefault="007E1A66" w:rsidP="00F56FB1">
            <w:pPr>
              <w:rPr>
                <w:sz w:val="44"/>
                <w:szCs w:val="44"/>
              </w:rPr>
            </w:pPr>
            <w:r w:rsidRPr="00580902">
              <w:rPr>
                <w:sz w:val="24"/>
                <w:szCs w:val="24"/>
              </w:rPr>
              <w:t>Dr BOUKOUFA</w:t>
            </w:r>
          </w:p>
        </w:tc>
      </w:tr>
      <w:tr w:rsidR="007E1A66" w:rsidTr="00F56FB1">
        <w:tc>
          <w:tcPr>
            <w:tcW w:w="1526" w:type="dxa"/>
          </w:tcPr>
          <w:p w:rsidR="007E1A66" w:rsidRPr="00F56FB1" w:rsidRDefault="00F70766" w:rsidP="00F7076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E1A66" w:rsidRPr="00F56FB1">
              <w:rPr>
                <w:b/>
                <w:bCs/>
                <w:sz w:val="24"/>
                <w:szCs w:val="24"/>
              </w:rPr>
              <w:t>6-01-202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F619D" w:rsidRPr="00B1231E" w:rsidRDefault="002F619D" w:rsidP="002F619D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 </w:t>
            </w:r>
          </w:p>
          <w:p w:rsidR="002F619D" w:rsidRPr="00B1231E" w:rsidRDefault="002F619D" w:rsidP="002F619D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>8h00-10h00</w:t>
            </w:r>
          </w:p>
          <w:p w:rsidR="002F619D" w:rsidRPr="00B1231E" w:rsidRDefault="002F619D" w:rsidP="002F619D">
            <w:pPr>
              <w:rPr>
                <w:bCs/>
                <w:sz w:val="20"/>
                <w:szCs w:val="20"/>
              </w:rPr>
            </w:pPr>
            <w:r w:rsidRPr="00B1231E">
              <w:rPr>
                <w:bCs/>
                <w:sz w:val="20"/>
                <w:szCs w:val="20"/>
              </w:rPr>
              <w:t xml:space="preserve">Section II   </w:t>
            </w:r>
          </w:p>
          <w:p w:rsidR="007E1A66" w:rsidRPr="0070619D" w:rsidRDefault="002F619D" w:rsidP="002F619D">
            <w:pPr>
              <w:rPr>
                <w:sz w:val="44"/>
                <w:szCs w:val="44"/>
              </w:rPr>
            </w:pPr>
            <w:r w:rsidRPr="00B1231E">
              <w:rPr>
                <w:bCs/>
                <w:sz w:val="20"/>
                <w:szCs w:val="20"/>
              </w:rPr>
              <w:t xml:space="preserve">14h00- </w:t>
            </w:r>
            <w:r w:rsidRPr="00B1231E">
              <w:rPr>
                <w:sz w:val="20"/>
                <w:szCs w:val="20"/>
              </w:rPr>
              <w:t>16h00</w:t>
            </w:r>
          </w:p>
        </w:tc>
        <w:tc>
          <w:tcPr>
            <w:tcW w:w="3966" w:type="dxa"/>
          </w:tcPr>
          <w:p w:rsidR="007E1A66" w:rsidRPr="00F56FB1" w:rsidRDefault="007E1A66" w:rsidP="00F56FB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B1">
              <w:rPr>
                <w:b/>
                <w:bCs/>
                <w:sz w:val="24"/>
                <w:szCs w:val="24"/>
              </w:rPr>
              <w:t>Séance de révision ou de rattrapage</w:t>
            </w:r>
          </w:p>
        </w:tc>
        <w:tc>
          <w:tcPr>
            <w:tcW w:w="2303" w:type="dxa"/>
          </w:tcPr>
          <w:p w:rsidR="007E1A66" w:rsidRPr="0070619D" w:rsidRDefault="007E1A66" w:rsidP="00F56FB1">
            <w:pPr>
              <w:rPr>
                <w:sz w:val="44"/>
                <w:szCs w:val="44"/>
              </w:rPr>
            </w:pPr>
            <w:r w:rsidRPr="0087620B">
              <w:rPr>
                <w:sz w:val="24"/>
                <w:szCs w:val="24"/>
              </w:rPr>
              <w:t>Séance de révision ou de rattrapage</w:t>
            </w:r>
          </w:p>
        </w:tc>
      </w:tr>
    </w:tbl>
    <w:p w:rsidR="00FF3FCE" w:rsidRDefault="00FF3FCE" w:rsidP="00F70766"/>
    <w:p w:rsidR="008867A3" w:rsidRDefault="00DF416A" w:rsidP="00F70766">
      <w:pPr>
        <w:ind w:left="4956"/>
      </w:pPr>
      <w:r>
        <w:t xml:space="preserve"> </w:t>
      </w:r>
      <w:r w:rsidR="008867A3" w:rsidRPr="008867A3">
        <w:t>Responsable du module</w:t>
      </w:r>
      <w:r w:rsidR="00F70766">
        <w:t xml:space="preserve"> Dr SENOUCI </w:t>
      </w:r>
      <w:proofErr w:type="spellStart"/>
      <w:r w:rsidR="00F70766">
        <w:t>Fadila</w:t>
      </w:r>
      <w:proofErr w:type="spellEnd"/>
    </w:p>
    <w:sectPr w:rsidR="008867A3" w:rsidSect="00235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5C2"/>
    <w:rsid w:val="000D1CE6"/>
    <w:rsid w:val="00235DEC"/>
    <w:rsid w:val="002F619D"/>
    <w:rsid w:val="004F1D9F"/>
    <w:rsid w:val="00580902"/>
    <w:rsid w:val="005A36E3"/>
    <w:rsid w:val="005A75C2"/>
    <w:rsid w:val="005E0BC5"/>
    <w:rsid w:val="0070619D"/>
    <w:rsid w:val="007E1A66"/>
    <w:rsid w:val="008867A3"/>
    <w:rsid w:val="008D64F0"/>
    <w:rsid w:val="00930CBF"/>
    <w:rsid w:val="00AC35E5"/>
    <w:rsid w:val="00B1231E"/>
    <w:rsid w:val="00B96EF4"/>
    <w:rsid w:val="00BB43F8"/>
    <w:rsid w:val="00D16EE3"/>
    <w:rsid w:val="00D308DB"/>
    <w:rsid w:val="00DD7DD8"/>
    <w:rsid w:val="00DF416A"/>
    <w:rsid w:val="00F56FB1"/>
    <w:rsid w:val="00F70766"/>
    <w:rsid w:val="00F8224E"/>
    <w:rsid w:val="00FF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5C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0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</cp:lastModifiedBy>
  <cp:revision>6</cp:revision>
  <dcterms:created xsi:type="dcterms:W3CDTF">2022-09-27T17:25:00Z</dcterms:created>
  <dcterms:modified xsi:type="dcterms:W3CDTF">2024-09-19T12:12:00Z</dcterms:modified>
</cp:coreProperties>
</file>