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770" w:type="pct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948"/>
        <w:gridCol w:w="142"/>
        <w:gridCol w:w="431"/>
        <w:gridCol w:w="1820"/>
        <w:gridCol w:w="2415"/>
        <w:gridCol w:w="20"/>
        <w:gridCol w:w="3809"/>
      </w:tblGrid>
      <w:tr w:rsidR="00AC30CF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AC30CF" w:rsidRPr="00AC30CF" w:rsidRDefault="00F22EAF" w:rsidP="00AC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object w:dxaOrig="10215" w:dyaOrig="13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0.7pt;height:65.3pt" o:ole="">
                  <v:imagedata r:id="rId5" o:title=""/>
                </v:shape>
                <o:OLEObject Type="Embed" ProgID="PBrush" ShapeID="_x0000_i1025" DrawAspect="Content" ObjectID="_1852185614" r:id="rId6"/>
              </w:object>
            </w:r>
          </w:p>
        </w:tc>
      </w:tr>
      <w:tr w:rsidR="00AC30CF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586"/>
              <w:gridCol w:w="5604"/>
              <w:gridCol w:w="2586"/>
            </w:tblGrid>
            <w:tr w:rsidR="00AC30CF" w:rsidRPr="00AC30CF" w:rsidTr="00F34518">
              <w:trPr>
                <w:tblCellSpacing w:w="0" w:type="dxa"/>
                <w:jc w:val="center"/>
              </w:trPr>
              <w:tc>
                <w:tcPr>
                  <w:tcW w:w="2586" w:type="dxa"/>
                  <w:vAlign w:val="center"/>
                  <w:hideMark/>
                </w:tcPr>
                <w:p w:rsidR="00AC30CF" w:rsidRPr="00AC30CF" w:rsidRDefault="00AC30CF" w:rsidP="00AC3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Année universitaire</w:t>
                  </w:r>
                  <w:r w:rsidR="002873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 :</w:t>
                  </w:r>
                </w:p>
              </w:tc>
              <w:tc>
                <w:tcPr>
                  <w:tcW w:w="5601" w:type="dxa"/>
                  <w:vAlign w:val="center"/>
                  <w:hideMark/>
                </w:tcPr>
                <w:p w:rsidR="00AC30CF" w:rsidRPr="00AC30CF" w:rsidRDefault="008C49FA" w:rsidP="008C49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8"/>
                      <w:szCs w:val="28"/>
                      <w:rtl/>
                      <w:lang w:eastAsia="fr-FR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20.. / 20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..</w:t>
                  </w:r>
                  <w:proofErr w:type="gramEnd"/>
                </w:p>
              </w:tc>
              <w:tc>
                <w:tcPr>
                  <w:tcW w:w="1200" w:type="pct"/>
                  <w:vAlign w:val="center"/>
                  <w:hideMark/>
                </w:tcPr>
                <w:p w:rsidR="00AC30CF" w:rsidRPr="0028731E" w:rsidRDefault="00AC30CF" w:rsidP="00AC30C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  <w:lang w:val="en-US" w:eastAsia="fr-FR" w:bidi="ar-DZ"/>
                    </w:rPr>
                  </w:pPr>
                  <w:proofErr w:type="gramStart"/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  <w:lang w:eastAsia="fr-FR"/>
                    </w:rPr>
                    <w:t>السنة</w:t>
                  </w:r>
                  <w:proofErr w:type="gramEnd"/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  <w:lang w:eastAsia="fr-FR"/>
                    </w:rPr>
                    <w:t xml:space="preserve"> الجامعيــة</w:t>
                  </w:r>
                  <w:r w:rsidR="0028731E">
                    <w:rPr>
                      <w:rFonts w:ascii="Times New Roman" w:eastAsia="Times New Roman" w:hAnsi="Times New Roman" w:cs="Times New Roman" w:hint="cs"/>
                      <w:sz w:val="28"/>
                      <w:szCs w:val="28"/>
                      <w:rtl/>
                      <w:lang w:eastAsia="fr-FR"/>
                    </w:rPr>
                    <w:t> </w:t>
                  </w:r>
                  <w:r w:rsidR="0028731E">
                    <w:rPr>
                      <w:rFonts w:ascii="Times New Roman" w:eastAsia="Times New Roman" w:hAnsi="Times New Roman" w:cs="Times New Roman" w:hint="cs"/>
                      <w:sz w:val="28"/>
                      <w:szCs w:val="28"/>
                      <w:rtl/>
                      <w:lang w:val="en-US" w:eastAsia="fr-FR" w:bidi="ar-DZ"/>
                    </w:rPr>
                    <w:t>:</w:t>
                  </w:r>
                </w:p>
              </w:tc>
            </w:tr>
            <w:tr w:rsidR="00AC30CF" w:rsidRPr="00AC30CF" w:rsidTr="00F34518">
              <w:trPr>
                <w:tblCellSpacing w:w="0" w:type="dxa"/>
                <w:jc w:val="center"/>
              </w:trPr>
              <w:tc>
                <w:tcPr>
                  <w:tcW w:w="1200" w:type="pct"/>
                  <w:vAlign w:val="center"/>
                  <w:hideMark/>
                </w:tcPr>
                <w:p w:rsidR="00AC30CF" w:rsidRPr="00AC30CF" w:rsidRDefault="00AC30CF" w:rsidP="00AC3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Faculté:</w:t>
                  </w:r>
                </w:p>
              </w:tc>
              <w:tc>
                <w:tcPr>
                  <w:tcW w:w="5601" w:type="dxa"/>
                  <w:vAlign w:val="center"/>
                  <w:hideMark/>
                </w:tcPr>
                <w:p w:rsidR="00AC30CF" w:rsidRPr="008C49FA" w:rsidRDefault="00DA3393" w:rsidP="00AC3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  <w:lang w:val="en-US" w:eastAsia="fr-FR" w:bidi="ar-D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Médecine</w:t>
                  </w:r>
                  <w:r w:rsidR="00F3451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/</w:t>
                  </w:r>
                  <w:r w:rsidR="008C49FA">
                    <w:rPr>
                      <w:rFonts w:ascii="Times New Roman" w:eastAsia="Times New Roman" w:hAnsi="Times New Roman" w:cs="Times New Roman" w:hint="cs"/>
                      <w:sz w:val="28"/>
                      <w:szCs w:val="28"/>
                      <w:rtl/>
                      <w:lang w:val="en-US" w:eastAsia="fr-FR" w:bidi="ar-DZ"/>
                    </w:rPr>
                    <w:t>الطـب</w:t>
                  </w:r>
                </w:p>
              </w:tc>
              <w:tc>
                <w:tcPr>
                  <w:tcW w:w="2585" w:type="dxa"/>
                  <w:vAlign w:val="center"/>
                  <w:hideMark/>
                </w:tcPr>
                <w:p w:rsidR="00AC30CF" w:rsidRPr="002503F3" w:rsidRDefault="00AC30CF" w:rsidP="00AC30CF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proofErr w:type="gramStart"/>
                  <w:r w:rsidRPr="002503F3"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  <w:lang w:eastAsia="fr-FR"/>
                    </w:rPr>
                    <w:t>الكلية</w:t>
                  </w:r>
                  <w:proofErr w:type="gramEnd"/>
                  <w:r w:rsidRPr="002503F3"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  <w:lang w:eastAsia="fr-FR"/>
                    </w:rPr>
                    <w:t>:</w:t>
                  </w:r>
                </w:p>
              </w:tc>
            </w:tr>
            <w:tr w:rsidR="00AC30CF" w:rsidRPr="00AC30CF" w:rsidTr="00F34518">
              <w:trPr>
                <w:tblCellSpacing w:w="0" w:type="dxa"/>
                <w:jc w:val="center"/>
              </w:trPr>
              <w:tc>
                <w:tcPr>
                  <w:tcW w:w="2586" w:type="dxa"/>
                  <w:vAlign w:val="center"/>
                  <w:hideMark/>
                </w:tcPr>
                <w:p w:rsidR="00AC30CF" w:rsidRPr="0028731E" w:rsidRDefault="00AC30CF" w:rsidP="00AC3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2873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Département:</w:t>
                  </w:r>
                </w:p>
              </w:tc>
              <w:tc>
                <w:tcPr>
                  <w:tcW w:w="5601" w:type="dxa"/>
                  <w:vAlign w:val="center"/>
                  <w:hideMark/>
                </w:tcPr>
                <w:p w:rsidR="00AC30CF" w:rsidRPr="007A3878" w:rsidRDefault="00DA3393" w:rsidP="008C49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  <w:lang w:val="en-US" w:eastAsia="fr-FR" w:bidi="ar-D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Médecine</w:t>
                  </w:r>
                  <w:r w:rsidR="008C4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 </w:t>
                  </w:r>
                  <w:r w:rsidR="008C49FA" w:rsidRPr="003E4A8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FF0000"/>
                      <w:sz w:val="28"/>
                      <w:szCs w:val="28"/>
                      <w:lang w:eastAsia="fr-FR"/>
                    </w:rPr>
                    <w:t>ou</w:t>
                  </w:r>
                  <w:r w:rsidR="008C4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 Pharmacie </w:t>
                  </w:r>
                  <w:r w:rsidR="008C49FA" w:rsidRPr="003E4A8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FF0000"/>
                      <w:sz w:val="28"/>
                      <w:szCs w:val="28"/>
                      <w:lang w:eastAsia="fr-FR"/>
                    </w:rPr>
                    <w:t>ou</w:t>
                  </w:r>
                  <w:r w:rsidR="008C4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 Médecine Dentaire</w:t>
                  </w:r>
                  <w:r w:rsidR="00AC30CF"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 </w:t>
                  </w:r>
                  <w:r w:rsidR="008C49FA">
                    <w:rPr>
                      <w:rFonts w:ascii="Times New Roman" w:eastAsia="Times New Roman" w:hAnsi="Times New Roman" w:cs="Times New Roman" w:hint="cs"/>
                      <w:sz w:val="28"/>
                      <w:szCs w:val="28"/>
                      <w:rtl/>
                      <w:lang w:eastAsia="fr-FR"/>
                    </w:rPr>
                    <w:t>طب</w:t>
                  </w:r>
                  <w:r w:rsidR="008C49FA">
                    <w:rPr>
                      <w:rFonts w:ascii="Times New Roman" w:eastAsia="Times New Roman" w:hAnsi="Times New Roman" w:cs="Times New Roman" w:hint="cs"/>
                      <w:sz w:val="28"/>
                      <w:szCs w:val="28"/>
                      <w:rtl/>
                      <w:lang w:eastAsia="fr-FR" w:bidi="ar-DZ"/>
                    </w:rPr>
                    <w:t xml:space="preserve"> </w:t>
                  </w:r>
                  <w:r w:rsidR="008C49FA" w:rsidRPr="003E4A8C">
                    <w:rPr>
                      <w:rFonts w:ascii="Times New Roman" w:eastAsia="Times New Roman" w:hAnsi="Times New Roman" w:cs="Times New Roman" w:hint="cs"/>
                      <w:b/>
                      <w:bCs/>
                      <w:i/>
                      <w:iCs/>
                      <w:color w:val="FF0000"/>
                      <w:sz w:val="28"/>
                      <w:szCs w:val="28"/>
                      <w:rtl/>
                      <w:lang w:eastAsia="fr-FR" w:bidi="ar-DZ"/>
                    </w:rPr>
                    <w:t>أو</w:t>
                  </w:r>
                  <w:r w:rsidR="008C49FA">
                    <w:rPr>
                      <w:rFonts w:ascii="Times New Roman" w:eastAsia="Times New Roman" w:hAnsi="Times New Roman" w:cs="Times New Roman" w:hint="cs"/>
                      <w:sz w:val="28"/>
                      <w:szCs w:val="28"/>
                      <w:rtl/>
                      <w:lang w:eastAsia="fr-FR"/>
                    </w:rPr>
                    <w:t xml:space="preserve"> صيدلة </w:t>
                  </w:r>
                  <w:r w:rsidR="008C49FA" w:rsidRPr="003E4A8C">
                    <w:rPr>
                      <w:rFonts w:ascii="Times New Roman" w:eastAsia="Times New Roman" w:hAnsi="Times New Roman" w:cs="Times New Roman" w:hint="cs"/>
                      <w:b/>
                      <w:bCs/>
                      <w:i/>
                      <w:iCs/>
                      <w:color w:val="FF0000"/>
                      <w:sz w:val="28"/>
                      <w:szCs w:val="28"/>
                      <w:rtl/>
                      <w:lang w:eastAsia="fr-FR"/>
                    </w:rPr>
                    <w:t>أو</w:t>
                  </w:r>
                  <w:r w:rsidR="008C49FA">
                    <w:rPr>
                      <w:rFonts w:ascii="Times New Roman" w:eastAsia="Times New Roman" w:hAnsi="Times New Roman" w:cs="Times New Roman" w:hint="cs"/>
                      <w:sz w:val="28"/>
                      <w:szCs w:val="28"/>
                      <w:rtl/>
                      <w:lang w:eastAsia="fr-FR"/>
                    </w:rPr>
                    <w:t xml:space="preserve"> طب الأسنان</w:t>
                  </w:r>
                </w:p>
              </w:tc>
              <w:tc>
                <w:tcPr>
                  <w:tcW w:w="2585" w:type="dxa"/>
                  <w:vAlign w:val="center"/>
                  <w:hideMark/>
                </w:tcPr>
                <w:p w:rsidR="00AC30CF" w:rsidRPr="002503F3" w:rsidRDefault="00AC30CF" w:rsidP="00AC30CF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2503F3"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  <w:lang w:eastAsia="fr-FR"/>
                    </w:rPr>
                    <w:t>قسم:</w:t>
                  </w:r>
                </w:p>
              </w:tc>
            </w:tr>
            <w:tr w:rsidR="00AC30CF" w:rsidRPr="00AC30CF" w:rsidTr="00F34518">
              <w:trPr>
                <w:tblCellSpacing w:w="0" w:type="dxa"/>
                <w:jc w:val="center"/>
              </w:trPr>
              <w:tc>
                <w:tcPr>
                  <w:tcW w:w="2586" w:type="dxa"/>
                  <w:vAlign w:val="center"/>
                  <w:hideMark/>
                </w:tcPr>
                <w:p w:rsidR="00AC30CF" w:rsidRPr="00AC30CF" w:rsidRDefault="00AC30CF" w:rsidP="00AC3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</w:p>
              </w:tc>
              <w:tc>
                <w:tcPr>
                  <w:tcW w:w="5601" w:type="dxa"/>
                  <w:vAlign w:val="center"/>
                  <w:hideMark/>
                </w:tcPr>
                <w:p w:rsidR="00AC30CF" w:rsidRPr="00AC30CF" w:rsidRDefault="00AC30CF" w:rsidP="00AC3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</w:p>
              </w:tc>
              <w:tc>
                <w:tcPr>
                  <w:tcW w:w="1200" w:type="pct"/>
                  <w:vAlign w:val="center"/>
                  <w:hideMark/>
                </w:tcPr>
                <w:p w:rsidR="00AC30CF" w:rsidRPr="00AC30CF" w:rsidRDefault="00AC30CF" w:rsidP="00AC30CF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</w:p>
              </w:tc>
            </w:tr>
            <w:tr w:rsidR="00AC30CF" w:rsidRPr="00AC30CF" w:rsidTr="00F34518">
              <w:trPr>
                <w:tblCellSpacing w:w="0" w:type="dxa"/>
                <w:jc w:val="center"/>
              </w:trPr>
              <w:tc>
                <w:tcPr>
                  <w:tcW w:w="2586" w:type="dxa"/>
                  <w:vAlign w:val="center"/>
                  <w:hideMark/>
                </w:tcPr>
                <w:p w:rsidR="00AC30CF" w:rsidRPr="00AC30CF" w:rsidRDefault="00AC30CF" w:rsidP="00AC3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 </w:t>
                  </w:r>
                </w:p>
              </w:tc>
              <w:tc>
                <w:tcPr>
                  <w:tcW w:w="5601" w:type="dxa"/>
                  <w:vAlign w:val="center"/>
                  <w:hideMark/>
                </w:tcPr>
                <w:p w:rsidR="00AC30CF" w:rsidRPr="00AC30CF" w:rsidRDefault="00AC30CF" w:rsidP="00AC3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 </w:t>
                  </w:r>
                </w:p>
              </w:tc>
              <w:tc>
                <w:tcPr>
                  <w:tcW w:w="1200" w:type="pct"/>
                  <w:vAlign w:val="center"/>
                  <w:hideMark/>
                </w:tcPr>
                <w:p w:rsidR="00AC30CF" w:rsidRPr="00AC30CF" w:rsidRDefault="00AC30CF" w:rsidP="00AC30C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 </w:t>
                  </w:r>
                </w:p>
              </w:tc>
            </w:tr>
          </w:tbl>
          <w:p w:rsidR="00AC30CF" w:rsidRPr="00AC30CF" w:rsidRDefault="00AC30CF" w:rsidP="00AC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AC30CF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6300"/>
            </w:tblGrid>
            <w:tr w:rsidR="00AC30CF" w:rsidRPr="00AC30CF" w:rsidTr="00F34518">
              <w:trPr>
                <w:tblCellSpacing w:w="0" w:type="dxa"/>
                <w:jc w:val="center"/>
              </w:trPr>
              <w:tc>
                <w:tcPr>
                  <w:tcW w:w="6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A4657" w:rsidRDefault="00DA4657" w:rsidP="00DA46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  <w:lang w:eastAsia="fr-FR"/>
                    </w:rPr>
                  </w:pP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  <w:lang w:eastAsia="fr-FR"/>
                    </w:rPr>
                    <w:t>طـلب تسجيـل في</w:t>
                  </w:r>
                  <w:r>
                    <w:rPr>
                      <w:rFonts w:ascii="Times New Roman" w:eastAsia="Times New Roman" w:hAnsi="Times New Roman" w:cs="Times New Roman" w:hint="cs"/>
                      <w:sz w:val="28"/>
                      <w:szCs w:val="28"/>
                      <w:rtl/>
                      <w:lang w:val="en-US" w:eastAsia="fr-FR" w:bidi="ar-DZ"/>
                    </w:rPr>
                    <w:t xml:space="preserve"> شهادة </w:t>
                  </w:r>
                  <w:r w:rsidRPr="000C6D4C">
                    <w:rPr>
                      <w:rFonts w:ascii="Times New Roman" w:eastAsia="Times New Roman" w:hAnsi="Times New Roman" w:cs="Times New Roman" w:hint="cs"/>
                      <w:sz w:val="28"/>
                      <w:szCs w:val="28"/>
                      <w:rtl/>
                      <w:lang w:val="en-US" w:eastAsia="fr-FR" w:bidi="ar-DZ"/>
                    </w:rPr>
                    <w:t>التكوين</w:t>
                  </w:r>
                  <w:r w:rsidRPr="000C6D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  <w:lang w:val="en-US" w:eastAsia="fr-FR" w:bidi="ar-DZ"/>
                    </w:rPr>
                    <w:t xml:space="preserve"> </w:t>
                  </w:r>
                  <w:r w:rsidRPr="000C6D4C">
                    <w:rPr>
                      <w:rFonts w:ascii="Times New Roman" w:eastAsia="Times New Roman" w:hAnsi="Times New Roman" w:cs="Times New Roman" w:hint="cs"/>
                      <w:sz w:val="28"/>
                      <w:szCs w:val="28"/>
                      <w:rtl/>
                      <w:lang w:val="en-US" w:eastAsia="fr-FR" w:bidi="ar-DZ"/>
                    </w:rPr>
                    <w:t>الطبي</w:t>
                  </w:r>
                  <w:r w:rsidRPr="000C6D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rtl/>
                      <w:lang w:val="en-US" w:eastAsia="fr-FR" w:bidi="ar-DZ"/>
                    </w:rPr>
                    <w:t xml:space="preserve"> </w:t>
                  </w:r>
                  <w:r w:rsidRPr="000C6D4C">
                    <w:rPr>
                      <w:rFonts w:ascii="Times New Roman" w:eastAsia="Times New Roman" w:hAnsi="Times New Roman" w:cs="Times New Roman" w:hint="cs"/>
                      <w:sz w:val="28"/>
                      <w:szCs w:val="28"/>
                      <w:rtl/>
                      <w:lang w:val="en-US" w:eastAsia="fr-FR" w:bidi="ar-DZ"/>
                    </w:rPr>
                    <w:t>المتخصص</w:t>
                  </w:r>
                </w:p>
                <w:p w:rsidR="00AC30CF" w:rsidRPr="000C6D4C" w:rsidRDefault="00DA4657" w:rsidP="00DA46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  <w:t>DEMANDE D</w:t>
                  </w:r>
                  <w:r>
                    <w:rPr>
                      <w:rFonts w:ascii="Tahoma" w:eastAsia="Times New Roman" w:hAnsi="Tahoma" w:cs="Tahoma"/>
                      <w:b/>
                      <w:bCs/>
                      <w:sz w:val="28"/>
                      <w:szCs w:val="28"/>
                      <w:lang w:eastAsia="fr-FR"/>
                    </w:rPr>
                    <w:t>’</w:t>
                  </w:r>
                  <w:r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  <w:t xml:space="preserve">INSCRIPTION EN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  <w:t>DEMS</w:t>
                  </w:r>
                </w:p>
              </w:tc>
            </w:tr>
          </w:tbl>
          <w:p w:rsidR="00AC30CF" w:rsidRPr="00AC30CF" w:rsidRDefault="00AC30CF" w:rsidP="00AC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AC30CF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AC30CF" w:rsidRPr="00AC30CF" w:rsidRDefault="00AC30CF" w:rsidP="00F4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Nom</w:t>
            </w:r>
            <w:proofErr w:type="gramStart"/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: </w:t>
            </w:r>
            <w:r w:rsidR="00DA3393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</w:t>
            </w:r>
            <w:r w:rsidR="0066093E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eastAsia="fr-FR"/>
              </w:rPr>
              <w:t>......</w:t>
            </w:r>
            <w:proofErr w:type="gramEnd"/>
          </w:p>
        </w:tc>
        <w:tc>
          <w:tcPr>
            <w:tcW w:w="4808" w:type="dxa"/>
            <w:gridSpan w:val="4"/>
            <w:hideMark/>
          </w:tcPr>
          <w:p w:rsidR="00AC30CF" w:rsidRPr="00203F5D" w:rsidRDefault="00AC30CF" w:rsidP="00F47D9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</w:pP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>اللقب</w:t>
            </w:r>
            <w:proofErr w:type="gramStart"/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>:</w:t>
            </w:r>
            <w:r w:rsidR="00203F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 </w:t>
            </w:r>
            <w:r w:rsidR="00203F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fr-FR"/>
              </w:rPr>
              <w:t xml:space="preserve"> </w:t>
            </w:r>
            <w:r w:rsidR="00203F5D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fr-FR" w:bidi="ar-DZ"/>
              </w:rPr>
              <w:t xml:space="preserve"> </w:t>
            </w:r>
            <w:r w:rsidR="0066093E" w:rsidRPr="0066093E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fr-FR" w:bidi="ar-DZ"/>
              </w:rPr>
              <w:t>.</w:t>
            </w:r>
            <w:proofErr w:type="gramEnd"/>
            <w:r w:rsidR="0066093E" w:rsidRPr="0066093E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fr-FR" w:bidi="ar-DZ"/>
              </w:rPr>
              <w:t>.....</w:t>
            </w:r>
          </w:p>
        </w:tc>
        <w:tc>
          <w:tcPr>
            <w:tcW w:w="20" w:type="dxa"/>
            <w:vAlign w:val="center"/>
            <w:hideMark/>
          </w:tcPr>
          <w:p w:rsidR="00AC30CF" w:rsidRPr="00AC30CF" w:rsidRDefault="00AC30CF" w:rsidP="00AC3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AC30CF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AC30CF" w:rsidRPr="00AC30CF" w:rsidRDefault="00AC30CF" w:rsidP="00F4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Prénom: </w:t>
            </w:r>
          </w:p>
        </w:tc>
        <w:tc>
          <w:tcPr>
            <w:tcW w:w="4808" w:type="dxa"/>
            <w:gridSpan w:val="4"/>
            <w:hideMark/>
          </w:tcPr>
          <w:p w:rsidR="00AC30CF" w:rsidRPr="00AC30CF" w:rsidRDefault="00AC30CF" w:rsidP="00F47D9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proofErr w:type="spellStart"/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>الإسم</w:t>
            </w:r>
            <w:proofErr w:type="spellEnd"/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 xml:space="preserve">: </w:t>
            </w:r>
          </w:p>
        </w:tc>
        <w:tc>
          <w:tcPr>
            <w:tcW w:w="20" w:type="dxa"/>
            <w:vAlign w:val="center"/>
            <w:hideMark/>
          </w:tcPr>
          <w:p w:rsidR="00AC30CF" w:rsidRPr="00AC30CF" w:rsidRDefault="00AC30CF" w:rsidP="00AC3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AC30CF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AC30CF" w:rsidRPr="00DA3393" w:rsidRDefault="00AC30CF" w:rsidP="00F4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Date et lieu de naissance: </w:t>
            </w:r>
            <w:r w:rsidR="00F47D99" w:rsidRPr="00F47D99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….</w:t>
            </w:r>
            <w:r w:rsidR="00DA3393" w:rsidRPr="00F47D99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/>
              </w:rPr>
              <w:t>-</w:t>
            </w:r>
            <w:proofErr w:type="gramStart"/>
            <w:r w:rsidR="00F47D99" w:rsidRPr="00F47D99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..</w:t>
            </w:r>
            <w:proofErr w:type="gramEnd"/>
            <w:r w:rsidR="00DA3393" w:rsidRPr="00F47D99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/>
              </w:rPr>
              <w:t>-</w:t>
            </w:r>
            <w:r w:rsidR="00F47D99" w:rsidRPr="00F47D99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..</w:t>
            </w:r>
            <w:r w:rsidR="00203F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 </w:t>
            </w:r>
            <w:r w:rsidR="00203F5D" w:rsidRPr="00203F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 </w:t>
            </w:r>
            <w:r>
              <w:rPr>
                <w:rFonts w:ascii="Tahoma" w:eastAsia="Times New Roman" w:hAnsi="Tahoma" w:cs="Tahoma"/>
                <w:sz w:val="28"/>
                <w:szCs w:val="28"/>
                <w:lang w:eastAsia="fr-FR"/>
              </w:rPr>
              <w:t>à</w:t>
            </w:r>
            <w:r w:rsidRPr="00AC30C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</w:t>
            </w:r>
            <w:proofErr w:type="gramStart"/>
            <w:r w:rsidRPr="00AC30C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:</w:t>
            </w:r>
            <w:r w:rsidR="00203F5D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eastAsia="fr-FR"/>
              </w:rPr>
              <w:t xml:space="preserve"> </w:t>
            </w:r>
            <w:r w:rsidR="00203F5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</w:t>
            </w:r>
            <w:r w:rsidR="00F47D99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</w:t>
            </w:r>
            <w:proofErr w:type="gramEnd"/>
            <w:r w:rsidR="00F47D99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</w:t>
            </w:r>
          </w:p>
        </w:tc>
        <w:tc>
          <w:tcPr>
            <w:tcW w:w="4808" w:type="dxa"/>
            <w:gridSpan w:val="4"/>
            <w:hideMark/>
          </w:tcPr>
          <w:p w:rsidR="00AC30CF" w:rsidRPr="00AC30CF" w:rsidRDefault="00AC30CF" w:rsidP="00F47D9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 xml:space="preserve">تاريخ ومكان الميلاد: </w:t>
            </w:r>
            <w:r w:rsidR="00F47D99" w:rsidRPr="00F47D99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….</w:t>
            </w:r>
            <w:r w:rsidR="00203F5D" w:rsidRPr="00F47D99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/>
              </w:rPr>
              <w:t>-</w:t>
            </w:r>
            <w:r w:rsidR="00F47D99" w:rsidRPr="00F47D99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..</w:t>
            </w:r>
            <w:r w:rsidR="00203F5D" w:rsidRPr="00F47D99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/>
              </w:rPr>
              <w:t>-</w:t>
            </w:r>
            <w:r w:rsidR="00F47D99" w:rsidRPr="00F47D99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..</w:t>
            </w:r>
            <w:r w:rsidR="00203F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fr-FR"/>
              </w:rPr>
              <w:t xml:space="preserve"> </w:t>
            </w:r>
            <w:r w:rsidR="00203F5D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fr-FR" w:bidi="ar-DZ"/>
              </w:rPr>
              <w:t xml:space="preserve"> </w:t>
            </w:r>
            <w:r w:rsidR="00F47D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fr-FR" w:bidi="ar-DZ"/>
              </w:rPr>
              <w:t xml:space="preserve"> </w:t>
            </w:r>
            <w:proofErr w:type="spellStart"/>
            <w:r w:rsidR="00203F5D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fr-FR" w:bidi="ar-DZ"/>
              </w:rPr>
              <w:t>بـ</w:t>
            </w:r>
            <w:proofErr w:type="spellEnd"/>
            <w:r w:rsidR="00203F5D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fr-FR" w:bidi="ar-DZ"/>
              </w:rPr>
              <w:t xml:space="preserve"> </w:t>
            </w:r>
            <w:r w:rsidR="00F47D99" w:rsidRPr="00F47D9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fr-FR" w:bidi="ar-DZ"/>
              </w:rPr>
              <w:t>……..</w:t>
            </w:r>
          </w:p>
        </w:tc>
        <w:tc>
          <w:tcPr>
            <w:tcW w:w="20" w:type="dxa"/>
            <w:vAlign w:val="center"/>
            <w:hideMark/>
          </w:tcPr>
          <w:p w:rsidR="00AC30CF" w:rsidRPr="00AC30CF" w:rsidRDefault="00AC30CF" w:rsidP="00AC3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AC30CF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AC30CF" w:rsidRPr="00AC30CF" w:rsidRDefault="00AC30CF" w:rsidP="00AC3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Nationalit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é</w:t>
            </w: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: </w:t>
            </w:r>
            <w:r w:rsidRPr="00AC30C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Algérienne </w:t>
            </w:r>
            <w:r w:rsidR="008C49FA" w:rsidRPr="003E4A8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fr-FR"/>
              </w:rPr>
              <w:t>ou</w:t>
            </w:r>
            <w:r w:rsidR="008C49FA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……</w:t>
            </w:r>
          </w:p>
        </w:tc>
        <w:tc>
          <w:tcPr>
            <w:tcW w:w="4808" w:type="dxa"/>
            <w:gridSpan w:val="4"/>
            <w:hideMark/>
          </w:tcPr>
          <w:p w:rsidR="00AC30CF" w:rsidRPr="008C49FA" w:rsidRDefault="00AC30CF" w:rsidP="00AC30C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</w:pP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 xml:space="preserve">الجنسية: </w:t>
            </w:r>
            <w:r w:rsidRPr="00AC30CF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/>
              </w:rPr>
              <w:t xml:space="preserve">جزائرية </w:t>
            </w:r>
            <w:proofErr w:type="gramStart"/>
            <w:r w:rsidR="008C49FA" w:rsidRPr="003E4A8C">
              <w:rPr>
                <w:rFonts w:ascii="Times New Roman" w:eastAsia="Times New Roman" w:hAnsi="Times New Roman" w:cs="Times New Roman" w:hint="cs"/>
                <w:i/>
                <w:iCs/>
                <w:color w:val="FF0000"/>
                <w:sz w:val="28"/>
                <w:szCs w:val="28"/>
                <w:rtl/>
                <w:lang w:val="en-US" w:eastAsia="fr-FR" w:bidi="ar-DZ"/>
              </w:rPr>
              <w:t>أو</w:t>
            </w:r>
            <w:r w:rsidR="008C49FA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fr-FR" w:bidi="ar-DZ"/>
              </w:rPr>
              <w:t xml:space="preserve"> .</w:t>
            </w:r>
            <w:proofErr w:type="gramEnd"/>
            <w:r w:rsidR="008C49FA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fr-FR" w:bidi="ar-DZ"/>
              </w:rPr>
              <w:t>....</w:t>
            </w:r>
          </w:p>
        </w:tc>
        <w:tc>
          <w:tcPr>
            <w:tcW w:w="20" w:type="dxa"/>
            <w:vAlign w:val="center"/>
            <w:hideMark/>
          </w:tcPr>
          <w:p w:rsidR="00AC30CF" w:rsidRPr="00AC30CF" w:rsidRDefault="00AC30CF" w:rsidP="00AC3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AC30CF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AC30CF" w:rsidRPr="00AC30CF" w:rsidRDefault="00AC30CF" w:rsidP="00F4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Adresse: </w:t>
            </w:r>
            <w:r w:rsidR="00F47D99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</w:t>
            </w:r>
            <w:r w:rsidRPr="00AC30C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</w:t>
            </w:r>
          </w:p>
        </w:tc>
        <w:tc>
          <w:tcPr>
            <w:tcW w:w="4808" w:type="dxa"/>
            <w:gridSpan w:val="4"/>
            <w:hideMark/>
          </w:tcPr>
          <w:p w:rsidR="00AC30CF" w:rsidRPr="00AC30CF" w:rsidRDefault="00AC30CF" w:rsidP="00AC30C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proofErr w:type="gramStart"/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>العنوان</w:t>
            </w:r>
            <w:proofErr w:type="gramEnd"/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 xml:space="preserve">: </w:t>
            </w:r>
            <w:r w:rsidR="00F47D99" w:rsidRPr="00CB1863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…………………..</w:t>
            </w:r>
          </w:p>
        </w:tc>
        <w:tc>
          <w:tcPr>
            <w:tcW w:w="20" w:type="dxa"/>
            <w:vAlign w:val="center"/>
            <w:hideMark/>
          </w:tcPr>
          <w:p w:rsidR="00AC30CF" w:rsidRPr="00AC30CF" w:rsidRDefault="00AC30CF" w:rsidP="00AC3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AC30CF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AC30CF" w:rsidRPr="00AC30CF" w:rsidRDefault="00AC30CF" w:rsidP="00DA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Filière:</w:t>
            </w:r>
            <w:r w:rsidR="00203F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 </w:t>
            </w:r>
            <w:r w:rsidR="008C49FA" w:rsidRPr="008C49FA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Médecine </w:t>
            </w:r>
            <w:r w:rsidR="008C49FA" w:rsidRPr="003E4A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  <w:lang w:eastAsia="fr-FR"/>
              </w:rPr>
              <w:t>ou</w:t>
            </w:r>
            <w:r w:rsidR="008C49FA" w:rsidRPr="008C49FA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Pharmacie </w:t>
            </w:r>
            <w:r w:rsidR="008C49FA" w:rsidRPr="003E4A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  <w:lang w:eastAsia="fr-FR"/>
              </w:rPr>
              <w:t>ou</w:t>
            </w:r>
            <w:r w:rsidR="008C49FA" w:rsidRPr="008C49FA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Médecine Dentaire</w:t>
            </w:r>
          </w:p>
        </w:tc>
        <w:tc>
          <w:tcPr>
            <w:tcW w:w="4808" w:type="dxa"/>
            <w:gridSpan w:val="4"/>
            <w:hideMark/>
          </w:tcPr>
          <w:p w:rsidR="00AC30CF" w:rsidRPr="00DA3393" w:rsidRDefault="00DA3393" w:rsidP="00DA339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>الشعبة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 </w:t>
            </w:r>
            <w:r w:rsidR="008C49FA" w:rsidRPr="008C49FA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fr-FR" w:bidi="ar-DZ"/>
              </w:rPr>
              <w:t>طب</w:t>
            </w:r>
            <w:r w:rsidR="008C49FA" w:rsidRPr="008C49FA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  <w:t xml:space="preserve"> </w:t>
            </w:r>
            <w:r w:rsidR="008C49FA" w:rsidRPr="003E4A8C">
              <w:rPr>
                <w:rFonts w:ascii="Times New Roman" w:eastAsia="Times New Roman" w:hAnsi="Times New Roman" w:cs="Times New Roman" w:hint="cs"/>
                <w:b/>
                <w:bCs/>
                <w:i/>
                <w:iCs/>
                <w:color w:val="FF0000"/>
                <w:sz w:val="28"/>
                <w:szCs w:val="28"/>
                <w:rtl/>
                <w:lang w:val="en-US" w:eastAsia="fr-FR" w:bidi="ar-DZ"/>
              </w:rPr>
              <w:t>أو</w:t>
            </w:r>
            <w:r w:rsidR="008C49FA" w:rsidRPr="008C49FA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  <w:t xml:space="preserve"> </w:t>
            </w:r>
            <w:r w:rsidR="008C49FA" w:rsidRPr="008C49FA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fr-FR" w:bidi="ar-DZ"/>
              </w:rPr>
              <w:t>صيدلة</w:t>
            </w:r>
            <w:r w:rsidR="008C49FA" w:rsidRPr="008C49FA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  <w:t xml:space="preserve"> </w:t>
            </w:r>
            <w:r w:rsidR="008C49FA" w:rsidRPr="003E4A8C">
              <w:rPr>
                <w:rFonts w:ascii="Times New Roman" w:eastAsia="Times New Roman" w:hAnsi="Times New Roman" w:cs="Times New Roman" w:hint="cs"/>
                <w:b/>
                <w:bCs/>
                <w:i/>
                <w:iCs/>
                <w:color w:val="FF0000"/>
                <w:sz w:val="28"/>
                <w:szCs w:val="28"/>
                <w:rtl/>
                <w:lang w:val="en-US" w:eastAsia="fr-FR" w:bidi="ar-DZ"/>
              </w:rPr>
              <w:t>أو</w:t>
            </w:r>
            <w:r w:rsidR="008C49FA" w:rsidRPr="008C49FA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  <w:t xml:space="preserve"> </w:t>
            </w:r>
            <w:r w:rsidR="008C49FA" w:rsidRPr="008C49FA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fr-FR" w:bidi="ar-DZ"/>
              </w:rPr>
              <w:t>طب</w:t>
            </w:r>
            <w:r w:rsidR="008C49FA" w:rsidRPr="008C49FA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  <w:t xml:space="preserve"> </w:t>
            </w:r>
            <w:r w:rsidR="008C49FA" w:rsidRPr="008C49FA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fr-FR" w:bidi="ar-DZ"/>
              </w:rPr>
              <w:t>الأسنان</w:t>
            </w:r>
          </w:p>
        </w:tc>
        <w:tc>
          <w:tcPr>
            <w:tcW w:w="20" w:type="dxa"/>
            <w:vAlign w:val="center"/>
            <w:hideMark/>
          </w:tcPr>
          <w:p w:rsidR="00AC30CF" w:rsidRPr="00AC30CF" w:rsidRDefault="00AC30CF" w:rsidP="00AC3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AC30CF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AC30CF" w:rsidRPr="00AC30CF" w:rsidRDefault="000C6D4C" w:rsidP="00DA3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Spécialité </w:t>
            </w:r>
            <w:r w:rsidR="00AC30CF"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: </w:t>
            </w:r>
            <w:r w:rsidR="00DA3393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Chirurgie Orthopédique</w:t>
            </w:r>
            <w:r w:rsidR="000D088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</w:t>
            </w:r>
            <w:r w:rsidR="000D088B" w:rsidRPr="003E4A8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fr-FR"/>
              </w:rPr>
              <w:t>ou</w:t>
            </w:r>
            <w:r w:rsidR="000D088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….</w:t>
            </w:r>
          </w:p>
        </w:tc>
        <w:tc>
          <w:tcPr>
            <w:tcW w:w="4808" w:type="dxa"/>
            <w:gridSpan w:val="4"/>
            <w:hideMark/>
          </w:tcPr>
          <w:p w:rsidR="00AC30CF" w:rsidRPr="000D088B" w:rsidRDefault="000C6D4C" w:rsidP="00DA339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</w:pP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fr-FR" w:bidi="ar-DZ"/>
              </w:rPr>
              <w:t xml:space="preserve">تخصص </w:t>
            </w:r>
            <w:r w:rsidR="00AC30CF"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>:</w:t>
            </w:r>
            <w:proofErr w:type="gramEnd"/>
            <w:r w:rsidR="00AC30CF"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 xml:space="preserve"> </w:t>
            </w:r>
            <w:r w:rsidR="00DA3393" w:rsidRPr="0064713B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eastAsia="fr-FR"/>
              </w:rPr>
              <w:t>جراحة العظام والمفاصل</w:t>
            </w:r>
            <w:r w:rsidR="000D088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</w:t>
            </w:r>
            <w:r w:rsidR="000D088B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fr-FR"/>
              </w:rPr>
              <w:t xml:space="preserve"> </w:t>
            </w:r>
            <w:r w:rsidR="000D088B" w:rsidRPr="003E4A8C">
              <w:rPr>
                <w:rFonts w:ascii="Times New Roman" w:eastAsia="Times New Roman" w:hAnsi="Times New Roman" w:cs="Times New Roman" w:hint="cs"/>
                <w:i/>
                <w:iCs/>
                <w:color w:val="FF0000"/>
                <w:sz w:val="28"/>
                <w:szCs w:val="28"/>
                <w:rtl/>
                <w:lang w:val="en-US" w:eastAsia="fr-FR"/>
              </w:rPr>
              <w:t>أو</w:t>
            </w:r>
            <w:r w:rsidR="000D088B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fr-FR"/>
              </w:rPr>
              <w:t xml:space="preserve"> ....</w:t>
            </w:r>
          </w:p>
        </w:tc>
        <w:tc>
          <w:tcPr>
            <w:tcW w:w="20" w:type="dxa"/>
            <w:vAlign w:val="center"/>
            <w:hideMark/>
          </w:tcPr>
          <w:p w:rsidR="00AC30CF" w:rsidRPr="00AC30CF" w:rsidRDefault="00AC30CF" w:rsidP="00AC3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tblCellSpacing w:w="0" w:type="dxa"/>
        </w:trPr>
        <w:tc>
          <w:tcPr>
            <w:tcW w:w="10776" w:type="dxa"/>
            <w:gridSpan w:val="6"/>
            <w:hideMark/>
          </w:tcPr>
          <w:tbl>
            <w:tblPr>
              <w:tblW w:w="4338" w:type="pct"/>
              <w:jc w:val="center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608"/>
              <w:gridCol w:w="1609"/>
              <w:gridCol w:w="1609"/>
              <w:gridCol w:w="1609"/>
              <w:gridCol w:w="1609"/>
              <w:gridCol w:w="1285"/>
              <w:gridCol w:w="20"/>
            </w:tblGrid>
            <w:tr w:rsidR="00BF7C62" w:rsidRPr="00AC30CF" w:rsidTr="00BF7C62">
              <w:trPr>
                <w:tblCellSpacing w:w="0" w:type="dxa"/>
                <w:jc w:val="center"/>
              </w:trPr>
              <w:tc>
                <w:tcPr>
                  <w:tcW w:w="1608" w:type="dxa"/>
                </w:tcPr>
                <w:p w:rsidR="00BF7C62" w:rsidRDefault="00BF7C62" w:rsidP="00AC3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  <w:lang w:eastAsia="fr-FR"/>
                    </w:rPr>
                  </w:pPr>
                </w:p>
              </w:tc>
              <w:tc>
                <w:tcPr>
                  <w:tcW w:w="3218" w:type="dxa"/>
                  <w:gridSpan w:val="2"/>
                  <w:vAlign w:val="center"/>
                  <w:hideMark/>
                </w:tcPr>
                <w:p w:rsidR="00BF7C62" w:rsidRPr="00AC30CF" w:rsidRDefault="00D04966" w:rsidP="00AC3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>إ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val="en-US" w:eastAsia="fr-FR" w:bidi="ar-DZ"/>
                    </w:rPr>
                    <w:t>عـــ</w:t>
                  </w:r>
                  <w:proofErr w:type="spellStart"/>
                  <w:r w:rsidR="00BF7C62"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>ادة</w:t>
                  </w:r>
                  <w:proofErr w:type="spellEnd"/>
                  <w:r w:rsidR="00BF7C62"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 xml:space="preserve"> </w:t>
                  </w:r>
                  <w:r w:rsidR="00BF7C62"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>التسجيل</w:t>
                  </w:r>
                  <w:r w:rsidR="00BF7C62"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 xml:space="preserve"> في</w:t>
                  </w:r>
                  <w:r w:rsidR="00BF7C62"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br/>
                  </w:r>
                  <w:r w:rsidR="00BF7C62" w:rsidRPr="00AC30CF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66700" cy="266700"/>
                        <wp:effectExtent l="19050" t="0" r="0" b="0"/>
                        <wp:docPr id="150" name="Image 12" descr="http://inscript.univ-oran1.dz/img/ok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inscript.univ-oran1.dz/img/ok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F7C62"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br/>
                  </w:r>
                  <w:r w:rsidR="00BF7C62"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  <w:t>Réinscription</w:t>
                  </w:r>
                </w:p>
              </w:tc>
              <w:tc>
                <w:tcPr>
                  <w:tcW w:w="1609" w:type="dxa"/>
                  <w:vAlign w:val="center"/>
                  <w:hideMark/>
                </w:tcPr>
                <w:p w:rsidR="00BF7C62" w:rsidRPr="00AC30CF" w:rsidRDefault="00BF7C62" w:rsidP="00AC3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  <w:lang w:eastAsia="fr-FR"/>
                    </w:rPr>
                  </w:pPr>
                </w:p>
              </w:tc>
              <w:tc>
                <w:tcPr>
                  <w:tcW w:w="2894" w:type="dxa"/>
                  <w:gridSpan w:val="2"/>
                  <w:vAlign w:val="center"/>
                </w:tcPr>
                <w:p w:rsidR="00BF7C62" w:rsidRPr="00AC30CF" w:rsidRDefault="00975633" w:rsidP="00654C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val="en-US" w:eastAsia="fr-FR" w:bidi="ar-DZ"/>
                    </w:rPr>
                    <w:t>أ</w:t>
                  </w:r>
                  <w:r w:rsidR="00BF7C62"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>ول</w:t>
                  </w:r>
                  <w:proofErr w:type="gramEnd"/>
                  <w:r w:rsidR="00BF7C62"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 xml:space="preserve"> </w:t>
                  </w:r>
                  <w:r w:rsidR="00BF7C62"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>تسجيـــل</w:t>
                  </w:r>
                  <w:r w:rsidR="00BF7C62"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 xml:space="preserve"> في</w:t>
                  </w:r>
                  <w:r w:rsidR="00BF7C62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  <w:t xml:space="preserve">  </w:t>
                  </w:r>
                  <w:r w:rsidR="00BF7C62"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  <w:br/>
                  </w:r>
                  <w:r w:rsidR="00BF7C62" w:rsidRPr="00AC30CF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66700" cy="266700"/>
                        <wp:effectExtent l="19050" t="0" r="0" b="0"/>
                        <wp:docPr id="151" name="Image 13" descr="http://inscript.univ-oran1.dz/img/o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inscript.univ-oran1.dz/img/o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F7C62"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  <w:br/>
                    <w:t>1</w:t>
                  </w:r>
                  <w:r w:rsidR="00BF7C62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  <w:t>è</w:t>
                  </w:r>
                  <w:r w:rsidR="00BF7C62"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  <w:t>re inscription</w:t>
                  </w:r>
                </w:p>
              </w:tc>
              <w:tc>
                <w:tcPr>
                  <w:tcW w:w="20" w:type="dxa"/>
                  <w:vAlign w:val="center"/>
                  <w:hideMark/>
                </w:tcPr>
                <w:p w:rsidR="00BF7C62" w:rsidRPr="00AC30CF" w:rsidRDefault="00BF7C62" w:rsidP="00AC3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</w:p>
              </w:tc>
            </w:tr>
            <w:tr w:rsidR="00283B07" w:rsidRPr="00AC30CF" w:rsidTr="00342AC4">
              <w:trPr>
                <w:tblCellSpacing w:w="0" w:type="dxa"/>
                <w:jc w:val="center"/>
              </w:trPr>
              <w:tc>
                <w:tcPr>
                  <w:tcW w:w="1608" w:type="dxa"/>
                  <w:vAlign w:val="center"/>
                </w:tcPr>
                <w:p w:rsidR="00283B07" w:rsidRPr="00AC30CF" w:rsidRDefault="00283B07" w:rsidP="00A177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>التسجيل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 xml:space="preserve"> السنة </w:t>
                  </w:r>
                  <w:proofErr w:type="gramStart"/>
                  <w:r w:rsidRPr="003E4A8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fr-FR"/>
                    </w:rPr>
                    <w:t>Pré-DEMS</w:t>
                  </w:r>
                  <w:r w:rsidRPr="003E4A8C"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fr-FR"/>
                    </w:rPr>
                    <w:br/>
                  </w:r>
                  <w:r w:rsidRPr="00AC30CF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66700" cy="266700"/>
                        <wp:effectExtent l="19050" t="0" r="0" b="0"/>
                        <wp:docPr id="38" name="Image 12" descr="http://inscript.univ-oran1.dz/img/ok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inscript.univ-oran1.dz/img/ok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fr-FR"/>
                    </w:rPr>
                    <w:t>*</w:t>
                  </w:r>
                  <w:proofErr w:type="gramEnd"/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fr-FR"/>
                    </w:rPr>
                    <w:t>Pré-DEMS</w:t>
                  </w:r>
                </w:p>
              </w:tc>
              <w:tc>
                <w:tcPr>
                  <w:tcW w:w="1609" w:type="dxa"/>
                  <w:vAlign w:val="center"/>
                  <w:hideMark/>
                </w:tcPr>
                <w:p w:rsidR="00283B07" w:rsidRPr="00AC30CF" w:rsidRDefault="00283B07" w:rsidP="00A177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>التسجيل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 xml:space="preserve"> السنة 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color w:val="FF0000"/>
                      <w:sz w:val="28"/>
                      <w:szCs w:val="28"/>
                      <w:rtl/>
                      <w:lang w:eastAsia="fr-FR"/>
                    </w:rPr>
                    <w:t>الخامسة</w:t>
                  </w: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br/>
                  </w:r>
                  <w:r w:rsidRPr="00FF497F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66700" cy="266700"/>
                        <wp:effectExtent l="19050" t="0" r="0" b="0"/>
                        <wp:docPr id="39" name="Image 13" descr="http://inscript.univ-oran1.dz/img/o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inscript.univ-oran1.dz/img/o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fr-FR"/>
                    </w:rPr>
                    <w:t>*</w:t>
                  </w: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fr-FR"/>
                    </w:rPr>
                    <w:t>5</w:t>
                  </w:r>
                  <w:r w:rsidRPr="006208D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vertAlign w:val="superscript"/>
                      <w:lang w:eastAsia="fr-FR"/>
                    </w:rPr>
                    <w:t>ème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fr-FR"/>
                    </w:rPr>
                    <w:t xml:space="preserve"> Année</w:t>
                  </w:r>
                </w:p>
              </w:tc>
              <w:tc>
                <w:tcPr>
                  <w:tcW w:w="1609" w:type="dxa"/>
                  <w:vAlign w:val="center"/>
                  <w:hideMark/>
                </w:tcPr>
                <w:p w:rsidR="00283B07" w:rsidRPr="00AC30CF" w:rsidRDefault="00283B07" w:rsidP="00A177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>التسجيل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 xml:space="preserve"> السنة 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color w:val="FF0000"/>
                      <w:sz w:val="28"/>
                      <w:szCs w:val="28"/>
                      <w:rtl/>
                      <w:lang w:eastAsia="fr-FR"/>
                    </w:rPr>
                    <w:t>الرابعة</w:t>
                  </w: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br/>
                  </w:r>
                  <w:r w:rsidRPr="00FF497F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66700" cy="266700"/>
                        <wp:effectExtent l="19050" t="0" r="0" b="0"/>
                        <wp:docPr id="40" name="Image 13" descr="http://inscript.univ-oran1.dz/img/o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inscript.univ-oran1.dz/img/o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fr-FR"/>
                    </w:rPr>
                    <w:t>*</w:t>
                  </w: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fr-FR"/>
                    </w:rPr>
                    <w:t>4</w:t>
                  </w:r>
                  <w:r w:rsidRPr="006208D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vertAlign w:val="superscript"/>
                      <w:lang w:eastAsia="fr-FR"/>
                    </w:rPr>
                    <w:t>ème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fr-FR"/>
                    </w:rPr>
                    <w:t xml:space="preserve"> Année</w:t>
                  </w:r>
                </w:p>
              </w:tc>
              <w:tc>
                <w:tcPr>
                  <w:tcW w:w="1609" w:type="dxa"/>
                  <w:vAlign w:val="center"/>
                  <w:hideMark/>
                </w:tcPr>
                <w:p w:rsidR="00283B07" w:rsidRPr="00AC30CF" w:rsidRDefault="00283B07" w:rsidP="00A177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>التسجيل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 xml:space="preserve"> السنة 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color w:val="FF0000"/>
                      <w:sz w:val="28"/>
                      <w:szCs w:val="28"/>
                      <w:rtl/>
                      <w:lang w:eastAsia="fr-FR"/>
                    </w:rPr>
                    <w:t>الثالثة</w:t>
                  </w: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br/>
                  </w:r>
                  <w:r w:rsidRPr="00FF497F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66700" cy="266700"/>
                        <wp:effectExtent l="19050" t="0" r="0" b="0"/>
                        <wp:docPr id="41" name="Image 13" descr="http://inscript.univ-oran1.dz/img/o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inscript.univ-oran1.dz/img/o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fr-FR"/>
                    </w:rPr>
                    <w:t>*</w:t>
                  </w: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fr-FR"/>
                    </w:rPr>
                    <w:t>3</w:t>
                  </w:r>
                  <w:r w:rsidRPr="006208D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vertAlign w:val="superscript"/>
                      <w:lang w:eastAsia="fr-FR"/>
                    </w:rPr>
                    <w:t>ème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fr-FR"/>
                    </w:rPr>
                    <w:t xml:space="preserve"> Année</w:t>
                  </w:r>
                </w:p>
              </w:tc>
              <w:tc>
                <w:tcPr>
                  <w:tcW w:w="1609" w:type="dxa"/>
                  <w:vAlign w:val="center"/>
                </w:tcPr>
                <w:p w:rsidR="00283B07" w:rsidRPr="00AC30CF" w:rsidRDefault="00283B07" w:rsidP="00A177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>التسجيل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 xml:space="preserve"> السنة 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color w:val="FF0000"/>
                      <w:sz w:val="28"/>
                      <w:szCs w:val="28"/>
                      <w:rtl/>
                      <w:lang w:eastAsia="fr-FR"/>
                    </w:rPr>
                    <w:t>الثانية</w:t>
                  </w: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br/>
                  </w:r>
                  <w:r w:rsidRPr="00FF497F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66700" cy="266700"/>
                        <wp:effectExtent l="19050" t="0" r="0" b="0"/>
                        <wp:docPr id="42" name="Image 13" descr="http://inscript.univ-oran1.dz/img/o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inscript.univ-oran1.dz/img/o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fr-FR"/>
                    </w:rPr>
                    <w:t>*</w:t>
                  </w:r>
                  <w:r w:rsidRPr="00AC30C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fr-FR"/>
                    </w:rPr>
                    <w:t>2</w:t>
                  </w:r>
                  <w:r w:rsidRPr="006208D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vertAlign w:val="superscript"/>
                      <w:lang w:eastAsia="fr-FR"/>
                    </w:rPr>
                    <w:t>ème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fr-FR"/>
                    </w:rPr>
                    <w:t xml:space="preserve"> Année</w:t>
                  </w:r>
                </w:p>
              </w:tc>
              <w:tc>
                <w:tcPr>
                  <w:tcW w:w="1285" w:type="dxa"/>
                  <w:vAlign w:val="center"/>
                </w:tcPr>
                <w:p w:rsidR="00283B07" w:rsidRDefault="00283B07" w:rsidP="00A177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</w:pPr>
                  <w:proofErr w:type="gramStart"/>
                  <w:r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>تسجيـــل</w:t>
                  </w:r>
                  <w:proofErr w:type="gramEnd"/>
                  <w:r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  <w:lang w:eastAsia="fr-FR"/>
                    </w:rPr>
                    <w:t xml:space="preserve"> </w:t>
                  </w:r>
                </w:p>
                <w:p w:rsidR="00283B07" w:rsidRPr="00AC30CF" w:rsidRDefault="00283B07" w:rsidP="00A177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3E4A8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8"/>
                      <w:szCs w:val="28"/>
                      <w:rtl/>
                      <w:lang w:eastAsia="fr-FR"/>
                    </w:rPr>
                    <w:t>أول</w:t>
                  </w:r>
                  <w:r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  <w:br/>
                  </w:r>
                  <w:r w:rsidRPr="00AC30CF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66700" cy="266700"/>
                        <wp:effectExtent l="19050" t="0" r="0" b="0"/>
                        <wp:docPr id="43" name="Image 13" descr="http://inscript.univ-oran1.dz/img/o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inscript.univ-oran1.dz/img/o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eastAsia="fr-FR"/>
                    </w:rPr>
                    <w:t>*</w:t>
                  </w:r>
                  <w:r w:rsidRPr="00AC30C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  <w:br/>
                  </w:r>
                  <w:r w:rsidRPr="003E4A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fr-FR"/>
                    </w:rPr>
                    <w:t>1</w:t>
                  </w:r>
                  <w:r w:rsidRPr="003E4A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vertAlign w:val="superscript"/>
                      <w:lang w:eastAsia="fr-FR"/>
                    </w:rPr>
                    <w:t>ère</w:t>
                  </w:r>
                  <w:r w:rsidRPr="003E4A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fr-FR"/>
                    </w:rPr>
                    <w:t>inscription</w:t>
                  </w:r>
                </w:p>
              </w:tc>
              <w:tc>
                <w:tcPr>
                  <w:tcW w:w="20" w:type="dxa"/>
                  <w:vAlign w:val="center"/>
                  <w:hideMark/>
                </w:tcPr>
                <w:p w:rsidR="00283B07" w:rsidRPr="00AC30CF" w:rsidRDefault="00283B07" w:rsidP="00AC3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</w:p>
              </w:tc>
            </w:tr>
          </w:tbl>
          <w:p w:rsidR="00F34518" w:rsidRPr="00AC30CF" w:rsidRDefault="00F34518" w:rsidP="00AC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3809" w:type="dxa"/>
            <w:vAlign w:val="center"/>
          </w:tcPr>
          <w:p w:rsidR="00F34518" w:rsidRPr="00AC30CF" w:rsidRDefault="00F34518" w:rsidP="00A17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>التسجيل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fr-FR"/>
              </w:rPr>
              <w:t xml:space="preserve"> السنة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8"/>
                <w:szCs w:val="28"/>
                <w:rtl/>
                <w:lang w:eastAsia="fr-FR"/>
              </w:rPr>
              <w:t>الثالثة</w:t>
            </w:r>
            <w:r w:rsidRPr="00AC30C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br/>
            </w:r>
            <w:r w:rsidRPr="00AC30C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66700" cy="266700"/>
                  <wp:effectExtent l="19050" t="0" r="0" b="0"/>
                  <wp:docPr id="4" name="Image 12" descr="http://inscript.univ-oran1.dz/img/ok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inscript.univ-oran1.dz/img/ok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30C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br/>
            </w: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Réinscription</w:t>
            </w: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hideMark/>
          </w:tcPr>
          <w:p w:rsidR="00F34518" w:rsidRPr="00AC30CF" w:rsidRDefault="00F34518" w:rsidP="00AC3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F34518" w:rsidRPr="00F927B1" w:rsidRDefault="003E4A8C" w:rsidP="00A372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FR"/>
              </w:rPr>
              <w:t>*</w:t>
            </w:r>
            <w:r w:rsidR="00F927B1" w:rsidRPr="00F927B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FR"/>
              </w:rPr>
              <w:t xml:space="preserve">Note : </w:t>
            </w:r>
            <w:r w:rsidR="00A372D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FR"/>
              </w:rPr>
              <w:t xml:space="preserve">pour sélectionner l’année ou type d’inscription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FR"/>
              </w:rPr>
              <w:t xml:space="preserve">supprimer et copier-coller </w:t>
            </w:r>
            <w:r w:rsidR="00F927B1" w:rsidRPr="00F927B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FR"/>
              </w:rPr>
              <w:t>l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FR"/>
              </w:rPr>
              <w:t>’</w:t>
            </w:r>
            <w:r w:rsidR="00F927B1" w:rsidRPr="00F927B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FR"/>
              </w:rPr>
              <w:t xml:space="preserve">un des deux </w:t>
            </w:r>
            <w:r w:rsidRPr="00F927B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FR"/>
              </w:rPr>
              <w:t>petite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FR"/>
              </w:rPr>
              <w:t>s</w:t>
            </w:r>
            <w:r w:rsidRPr="00F927B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FR"/>
              </w:rPr>
              <w:t xml:space="preserve"> </w:t>
            </w:r>
            <w:r w:rsidR="00F927B1" w:rsidRPr="00F927B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FR"/>
              </w:rPr>
              <w:t>images.</w:t>
            </w:r>
          </w:p>
          <w:p w:rsidR="008A001D" w:rsidRPr="008A001D" w:rsidRDefault="008A001D" w:rsidP="007077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0000"/>
                <w:lang w:bidi="ar-DZ"/>
              </w:rPr>
            </w:pPr>
            <w:r w:rsidRPr="008A001D">
              <w:rPr>
                <w:rFonts w:ascii="Arial" w:hAnsi="Arial" w:cs="Arial"/>
                <w:b/>
                <w:bCs/>
                <w:color w:val="FF0000"/>
              </w:rPr>
              <w:t xml:space="preserve">                                     </w:t>
            </w:r>
          </w:p>
          <w:p w:rsidR="00A64473" w:rsidRPr="008A001D" w:rsidRDefault="00A64473" w:rsidP="00A6447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/>
              </w:rPr>
            </w:pPr>
          </w:p>
          <w:p w:rsidR="00654C4D" w:rsidRPr="00A64473" w:rsidRDefault="00654C4D" w:rsidP="004D031B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723472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eastAsia="fr-FR"/>
              </w:rPr>
              <w:t>ملاحظة</w:t>
            </w:r>
            <w:r w:rsidR="00723472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eastAsia="fr-FR"/>
              </w:rPr>
              <w:t xml:space="preserve"> هامة</w:t>
            </w:r>
            <w:r w:rsidRPr="00A64473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eastAsia="fr-FR"/>
              </w:rPr>
              <w:t xml:space="preserve"> : يرجى ملئ الاستمارة آليا وإرسالها</w:t>
            </w:r>
            <w:r w:rsidR="00357AE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eastAsia="fr-FR"/>
              </w:rPr>
              <w:t xml:space="preserve"> إلكترونيا</w:t>
            </w:r>
            <w:r w:rsidRPr="00A64473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eastAsia="fr-FR"/>
              </w:rPr>
              <w:t xml:space="preserve"> </w:t>
            </w:r>
            <w:r w:rsidR="004D031B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eastAsia="fr-FR"/>
              </w:rPr>
              <w:t xml:space="preserve"> أو إيداعها ع</w:t>
            </w:r>
            <w:r w:rsidRPr="00A64473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eastAsia="fr-FR"/>
              </w:rPr>
              <w:t>لى</w:t>
            </w:r>
            <w:r w:rsidR="004D031B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eastAsia="fr-FR"/>
              </w:rPr>
              <w:t xml:space="preserve"> مستوى مكتب</w:t>
            </w:r>
            <w:r w:rsidRPr="00A64473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eastAsia="fr-FR"/>
              </w:rPr>
              <w:t xml:space="preserve"> مساعد </w:t>
            </w:r>
            <w:r w:rsidR="00A64473" w:rsidRPr="00A64473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eastAsia="fr-FR"/>
              </w:rPr>
              <w:t xml:space="preserve">رئيس </w:t>
            </w:r>
            <w:r w:rsidR="00357AE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eastAsia="fr-FR"/>
              </w:rPr>
              <w:t>القسم المكلف بما بعد التدرج:</w:t>
            </w:r>
          </w:p>
          <w:p w:rsidR="00F34518" w:rsidRPr="00357AE5" w:rsidRDefault="00A64473" w:rsidP="00357AE5">
            <w:pPr>
              <w:pStyle w:val="Paragraphedeliste"/>
              <w:numPr>
                <w:ilvl w:val="0"/>
                <w:numId w:val="1"/>
              </w:num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17ED7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0"/>
                <w:szCs w:val="20"/>
                <w:rtl/>
                <w:lang w:val="en-US" w:eastAsia="fr-FR" w:bidi="ar-DZ"/>
              </w:rPr>
              <w:t>قسم الطب</w:t>
            </w:r>
            <w:r w:rsidRPr="00357AE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val="en-US" w:eastAsia="fr-FR" w:bidi="ar-DZ"/>
              </w:rPr>
              <w:t xml:space="preserve"> </w:t>
            </w:r>
            <w:r w:rsidR="008F3492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val="en-US" w:eastAsia="fr-FR" w:bidi="ar-DZ"/>
              </w:rPr>
              <w:t xml:space="preserve">           </w:t>
            </w:r>
            <w:r w:rsidR="008F3492" w:rsidRPr="00357AE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pharmacieacd</w:t>
            </w:r>
            <w:r w:rsidR="008F3492" w:rsidRPr="00F17ED7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fr-FR"/>
              </w:rPr>
              <w:t>m</w:t>
            </w:r>
            <w:r w:rsidR="008F3492" w:rsidRPr="00357AE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univoran1@gmail.com</w:t>
            </w:r>
          </w:p>
          <w:p w:rsidR="00A64473" w:rsidRPr="00357AE5" w:rsidRDefault="00A64473" w:rsidP="00357AE5">
            <w:pPr>
              <w:pStyle w:val="Paragraphedeliste"/>
              <w:numPr>
                <w:ilvl w:val="0"/>
                <w:numId w:val="1"/>
              </w:num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17ED7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0"/>
                <w:szCs w:val="20"/>
                <w:rtl/>
                <w:lang w:val="en-US" w:eastAsia="fr-FR" w:bidi="ar-DZ"/>
              </w:rPr>
              <w:t>قسم الصيدلة</w:t>
            </w:r>
            <w:r w:rsidR="008F3492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0"/>
                <w:szCs w:val="20"/>
                <w:rtl/>
                <w:lang w:val="en-US" w:eastAsia="fr-FR" w:bidi="ar-DZ"/>
              </w:rPr>
              <w:t xml:space="preserve">         </w:t>
            </w:r>
            <w:r w:rsidRPr="00357AE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val="en-US" w:eastAsia="fr-FR" w:bidi="ar-DZ"/>
              </w:rPr>
              <w:t xml:space="preserve"> </w:t>
            </w:r>
            <w:r w:rsidR="008F3492" w:rsidRPr="00357AE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pharmacieacd</w:t>
            </w:r>
            <w:r w:rsidR="008F3492" w:rsidRPr="00F17ED7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fr-FR"/>
              </w:rPr>
              <w:t>p</w:t>
            </w:r>
            <w:r w:rsidR="008F3492" w:rsidRPr="00357AE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univoran1@gmail.com</w:t>
            </w:r>
            <w:r w:rsidR="00596E99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eastAsia="fr-FR"/>
              </w:rPr>
              <w:t xml:space="preserve"> </w:t>
            </w:r>
          </w:p>
          <w:p w:rsidR="00F34518" w:rsidRPr="00357AE5" w:rsidRDefault="00A64473" w:rsidP="00596E99">
            <w:pPr>
              <w:pStyle w:val="Paragraphedeliste"/>
              <w:numPr>
                <w:ilvl w:val="0"/>
                <w:numId w:val="1"/>
              </w:num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17ED7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0"/>
                <w:szCs w:val="20"/>
                <w:rtl/>
                <w:lang w:val="en-US" w:eastAsia="fr-FR" w:bidi="ar-DZ"/>
              </w:rPr>
              <w:t>قسم طب الأسنان</w:t>
            </w:r>
            <w:r w:rsidRPr="00357AE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val="en-US" w:eastAsia="fr-FR" w:bidi="ar-DZ"/>
              </w:rPr>
              <w:t xml:space="preserve"> </w:t>
            </w:r>
            <w:r w:rsidR="008F3492" w:rsidRPr="00357AE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pharmacieacd</w:t>
            </w:r>
            <w:r w:rsidR="008F3492" w:rsidRPr="00F17ED7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fr-FR"/>
              </w:rPr>
              <w:t>md</w:t>
            </w:r>
            <w:r w:rsidR="008F3492" w:rsidRPr="00357AE5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univoran1@gmail.com</w:t>
            </w:r>
          </w:p>
          <w:p w:rsidR="000E013C" w:rsidRPr="00AC30CF" w:rsidRDefault="000E013C" w:rsidP="000E0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56" w:type="dxa"/>
            <w:gridSpan w:val="5"/>
            <w:hideMark/>
          </w:tcPr>
          <w:p w:rsidR="00F34518" w:rsidRPr="00AC30CF" w:rsidRDefault="00F34518" w:rsidP="00AC30CF">
            <w:pPr>
              <w:bidi/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 xml:space="preserve">         حرر بوهران في: </w:t>
            </w: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AC3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6090" w:type="dxa"/>
            <w:gridSpan w:val="2"/>
            <w:hideMark/>
          </w:tcPr>
          <w:p w:rsidR="00F34518" w:rsidRPr="00AC30CF" w:rsidRDefault="00F34518" w:rsidP="000C6D4C">
            <w:pPr>
              <w:tabs>
                <w:tab w:val="left" w:pos="4119"/>
                <w:tab w:val="center" w:pos="4174"/>
              </w:tabs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666" w:type="dxa"/>
            <w:gridSpan w:val="3"/>
            <w:hideMark/>
          </w:tcPr>
          <w:p w:rsidR="00F34518" w:rsidRPr="00AC30CF" w:rsidRDefault="00F34518" w:rsidP="00AC30CF">
            <w:pPr>
              <w:bidi/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AC3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56" w:type="dxa"/>
            <w:gridSpan w:val="5"/>
            <w:vAlign w:val="center"/>
            <w:hideMark/>
          </w:tcPr>
          <w:p w:rsidR="00F34518" w:rsidRPr="00AC30CF" w:rsidRDefault="00F34518" w:rsidP="00AC30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AC30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203F5D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203F5D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F34518" w:rsidRPr="00AC30CF" w:rsidRDefault="00F34518" w:rsidP="00492C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7A3878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 w:bidi="ar-DZ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56" w:type="dxa"/>
            <w:gridSpan w:val="5"/>
            <w:hideMark/>
          </w:tcPr>
          <w:p w:rsidR="00F34518" w:rsidRPr="00AC30CF" w:rsidRDefault="00F34518" w:rsidP="00492CB9">
            <w:pPr>
              <w:bidi/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tabs>
                <w:tab w:val="left" w:pos="4119"/>
                <w:tab w:val="center" w:pos="4174"/>
              </w:tabs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bidi/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56" w:type="dxa"/>
            <w:gridSpan w:val="5"/>
            <w:vAlign w:val="center"/>
            <w:hideMark/>
          </w:tcPr>
          <w:p w:rsidR="00F34518" w:rsidRPr="00AC30CF" w:rsidRDefault="00F34518" w:rsidP="00492C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203F5D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203F5D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F34518" w:rsidRPr="00AC30CF" w:rsidRDefault="00F34518" w:rsidP="00492C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7A3878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 w:bidi="ar-DZ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56" w:type="dxa"/>
            <w:gridSpan w:val="5"/>
            <w:hideMark/>
          </w:tcPr>
          <w:p w:rsidR="00F34518" w:rsidRPr="00AC30CF" w:rsidRDefault="00F34518" w:rsidP="00492CB9">
            <w:pPr>
              <w:bidi/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tabs>
                <w:tab w:val="left" w:pos="4119"/>
                <w:tab w:val="center" w:pos="4174"/>
              </w:tabs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bidi/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56" w:type="dxa"/>
            <w:gridSpan w:val="5"/>
            <w:vAlign w:val="center"/>
            <w:hideMark/>
          </w:tcPr>
          <w:p w:rsidR="00F34518" w:rsidRPr="00AC30CF" w:rsidRDefault="00F34518" w:rsidP="00492C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203F5D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203F5D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fr-FR" w:bidi="ar-DZ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5948" w:type="dxa"/>
            <w:hideMark/>
          </w:tcPr>
          <w:p w:rsidR="00F34518" w:rsidRPr="00AC30CF" w:rsidRDefault="00F34518" w:rsidP="00492C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4808" w:type="dxa"/>
            <w:gridSpan w:val="4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76" w:type="dxa"/>
            <w:gridSpan w:val="6"/>
            <w:vAlign w:val="center"/>
            <w:hideMark/>
          </w:tcPr>
          <w:p w:rsidR="00F34518" w:rsidRPr="00AC30CF" w:rsidRDefault="00F34518" w:rsidP="00492C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7A3878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 w:bidi="ar-DZ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8341" w:type="dxa"/>
            <w:gridSpan w:val="4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415" w:type="dxa"/>
            <w:hideMark/>
          </w:tcPr>
          <w:p w:rsidR="00F34518" w:rsidRPr="00AC30CF" w:rsidRDefault="00F34518" w:rsidP="0049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56" w:type="dxa"/>
            <w:gridSpan w:val="5"/>
            <w:hideMark/>
          </w:tcPr>
          <w:p w:rsidR="00F34518" w:rsidRPr="00AC30CF" w:rsidRDefault="00F34518" w:rsidP="00492CB9">
            <w:pPr>
              <w:bidi/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6521" w:type="dxa"/>
            <w:gridSpan w:val="3"/>
            <w:hideMark/>
          </w:tcPr>
          <w:p w:rsidR="00F34518" w:rsidRPr="00AC30CF" w:rsidRDefault="00F34518" w:rsidP="00492CB9">
            <w:pPr>
              <w:bidi/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/>
              </w:rPr>
            </w:pP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>عميــد الـكــلـيــة</w:t>
            </w: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br/>
            </w: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Doyen de la facult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é</w:t>
            </w: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 xml:space="preserve"> </w:t>
            </w:r>
            <w:r w:rsidRPr="00AC30CF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/>
              </w:rPr>
              <w:t> </w:t>
            </w:r>
          </w:p>
          <w:p w:rsidR="00F34518" w:rsidRPr="00AC30CF" w:rsidRDefault="00F34518" w:rsidP="0070779F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br/>
            </w:r>
          </w:p>
        </w:tc>
        <w:tc>
          <w:tcPr>
            <w:tcW w:w="4235" w:type="dxa"/>
            <w:gridSpan w:val="2"/>
            <w:hideMark/>
          </w:tcPr>
          <w:p w:rsidR="00F34518" w:rsidRPr="00AC30CF" w:rsidRDefault="00F34518" w:rsidP="00492CB9">
            <w:pPr>
              <w:bidi/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t xml:space="preserve">عن/المجلس العلمي للكلية - الرئيـس </w:t>
            </w: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fr-FR"/>
              </w:rPr>
              <w:br/>
            </w: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P/le Conseil Scientifique Le Pr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é</w:t>
            </w:r>
            <w:r w:rsidRPr="00AC30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sident</w:t>
            </w: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F34518" w:rsidRPr="00AC30CF" w:rsidTr="002830FE">
        <w:trPr>
          <w:gridAfter w:val="1"/>
          <w:wAfter w:w="3809" w:type="dxa"/>
          <w:tblCellSpacing w:w="0" w:type="dxa"/>
        </w:trPr>
        <w:tc>
          <w:tcPr>
            <w:tcW w:w="10756" w:type="dxa"/>
            <w:gridSpan w:val="5"/>
            <w:vAlign w:val="center"/>
            <w:hideMark/>
          </w:tcPr>
          <w:p w:rsidR="00F34518" w:rsidRPr="00AC30CF" w:rsidRDefault="00F34518" w:rsidP="007077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0" w:type="dxa"/>
            <w:vAlign w:val="center"/>
            <w:hideMark/>
          </w:tcPr>
          <w:p w:rsidR="00F34518" w:rsidRPr="00AC30CF" w:rsidRDefault="00F34518" w:rsidP="0049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:rsidR="002A110D" w:rsidRPr="00AC30CF" w:rsidRDefault="004D031B" w:rsidP="00AC30CF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6832600" cy="519430"/>
            <wp:effectExtent l="19050" t="0" r="635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0" cy="51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110D" w:rsidRPr="00AC30CF" w:rsidSect="00AC30C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C92457"/>
    <w:multiLevelType w:val="hybridMultilevel"/>
    <w:tmpl w:val="D2B63F2E"/>
    <w:lvl w:ilvl="0" w:tplc="465A6F16">
      <w:start w:val="1"/>
      <w:numFmt w:val="bullet"/>
      <w:lvlText w:val=""/>
      <w:lvlJc w:val="left"/>
      <w:pPr>
        <w:ind w:left="1998" w:hanging="360"/>
      </w:pPr>
      <w:rPr>
        <w:rFonts w:ascii="Symbol" w:hAnsi="Symbol" w:hint="default"/>
        <w:sz w:val="12"/>
        <w:szCs w:val="12"/>
      </w:rPr>
    </w:lvl>
    <w:lvl w:ilvl="1" w:tplc="040C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C30CF"/>
    <w:rsid w:val="0002158C"/>
    <w:rsid w:val="0009174B"/>
    <w:rsid w:val="000C6D4C"/>
    <w:rsid w:val="000D088B"/>
    <w:rsid w:val="000E013C"/>
    <w:rsid w:val="00130401"/>
    <w:rsid w:val="001603DC"/>
    <w:rsid w:val="00203F5D"/>
    <w:rsid w:val="00213480"/>
    <w:rsid w:val="002503F3"/>
    <w:rsid w:val="002830FE"/>
    <w:rsid w:val="00283B07"/>
    <w:rsid w:val="0028731E"/>
    <w:rsid w:val="002A110D"/>
    <w:rsid w:val="002C5E4C"/>
    <w:rsid w:val="002E2C0E"/>
    <w:rsid w:val="0033276E"/>
    <w:rsid w:val="00357AE5"/>
    <w:rsid w:val="00366416"/>
    <w:rsid w:val="0039316C"/>
    <w:rsid w:val="003E4A8C"/>
    <w:rsid w:val="003F6071"/>
    <w:rsid w:val="0041089F"/>
    <w:rsid w:val="00424D52"/>
    <w:rsid w:val="00446A36"/>
    <w:rsid w:val="00457116"/>
    <w:rsid w:val="00480CD0"/>
    <w:rsid w:val="004D031B"/>
    <w:rsid w:val="005378A1"/>
    <w:rsid w:val="00584693"/>
    <w:rsid w:val="00596E99"/>
    <w:rsid w:val="005E4AB5"/>
    <w:rsid w:val="006208D2"/>
    <w:rsid w:val="00647120"/>
    <w:rsid w:val="0064713B"/>
    <w:rsid w:val="00654C4D"/>
    <w:rsid w:val="0066093E"/>
    <w:rsid w:val="00672BE9"/>
    <w:rsid w:val="0070779F"/>
    <w:rsid w:val="00723472"/>
    <w:rsid w:val="00741C20"/>
    <w:rsid w:val="0079421C"/>
    <w:rsid w:val="007A3878"/>
    <w:rsid w:val="007B6AA1"/>
    <w:rsid w:val="0081311D"/>
    <w:rsid w:val="008969AF"/>
    <w:rsid w:val="008A001D"/>
    <w:rsid w:val="008C49FA"/>
    <w:rsid w:val="008F3492"/>
    <w:rsid w:val="00933B24"/>
    <w:rsid w:val="00975633"/>
    <w:rsid w:val="009E1E13"/>
    <w:rsid w:val="00A372DD"/>
    <w:rsid w:val="00A64473"/>
    <w:rsid w:val="00A671B3"/>
    <w:rsid w:val="00AC30CF"/>
    <w:rsid w:val="00AD467F"/>
    <w:rsid w:val="00BE50A4"/>
    <w:rsid w:val="00BF7C62"/>
    <w:rsid w:val="00C57F79"/>
    <w:rsid w:val="00C702BB"/>
    <w:rsid w:val="00CB1863"/>
    <w:rsid w:val="00CB525D"/>
    <w:rsid w:val="00CE5C12"/>
    <w:rsid w:val="00D04966"/>
    <w:rsid w:val="00D46E98"/>
    <w:rsid w:val="00DA3393"/>
    <w:rsid w:val="00DA4657"/>
    <w:rsid w:val="00E3364D"/>
    <w:rsid w:val="00F17ED7"/>
    <w:rsid w:val="00F22EAF"/>
    <w:rsid w:val="00F34518"/>
    <w:rsid w:val="00F47D99"/>
    <w:rsid w:val="00F927B1"/>
    <w:rsid w:val="00FF4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10D"/>
  </w:style>
  <w:style w:type="paragraph" w:styleId="Titre5">
    <w:name w:val="heading 5"/>
    <w:basedOn w:val="Normal"/>
    <w:link w:val="Titre5Car"/>
    <w:uiPriority w:val="9"/>
    <w:qFormat/>
    <w:rsid w:val="0009174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yle29">
    <w:name w:val="style29"/>
    <w:basedOn w:val="Policepardfaut"/>
    <w:rsid w:val="00AC30CF"/>
  </w:style>
  <w:style w:type="character" w:customStyle="1" w:styleId="style33">
    <w:name w:val="style33"/>
    <w:basedOn w:val="Policepardfaut"/>
    <w:rsid w:val="00AC30CF"/>
  </w:style>
  <w:style w:type="character" w:customStyle="1" w:styleId="te">
    <w:name w:val="te"/>
    <w:basedOn w:val="Policepardfaut"/>
    <w:rsid w:val="00AC30CF"/>
  </w:style>
  <w:style w:type="character" w:styleId="lev">
    <w:name w:val="Strong"/>
    <w:basedOn w:val="Policepardfaut"/>
    <w:uiPriority w:val="22"/>
    <w:qFormat/>
    <w:rsid w:val="00AC30CF"/>
    <w:rPr>
      <w:b/>
      <w:bCs/>
    </w:rPr>
  </w:style>
  <w:style w:type="character" w:customStyle="1" w:styleId="style8">
    <w:name w:val="style8"/>
    <w:basedOn w:val="Policepardfaut"/>
    <w:rsid w:val="00AC30CF"/>
  </w:style>
  <w:style w:type="character" w:styleId="Accentuation">
    <w:name w:val="Emphasis"/>
    <w:basedOn w:val="Policepardfaut"/>
    <w:uiPriority w:val="20"/>
    <w:qFormat/>
    <w:rsid w:val="00AC30CF"/>
    <w:rPr>
      <w:i/>
      <w:iCs/>
    </w:rPr>
  </w:style>
  <w:style w:type="character" w:customStyle="1" w:styleId="style34">
    <w:name w:val="style34"/>
    <w:basedOn w:val="Policepardfaut"/>
    <w:rsid w:val="00AC30CF"/>
  </w:style>
  <w:style w:type="paragraph" w:customStyle="1" w:styleId="style81">
    <w:name w:val="style81"/>
    <w:basedOn w:val="Normal"/>
    <w:rsid w:val="00AC3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tyle2">
    <w:name w:val="style2"/>
    <w:basedOn w:val="Policepardfaut"/>
    <w:rsid w:val="00AC30CF"/>
  </w:style>
  <w:style w:type="paragraph" w:styleId="NormalWeb">
    <w:name w:val="Normal (Web)"/>
    <w:basedOn w:val="Normal"/>
    <w:uiPriority w:val="99"/>
    <w:unhideWhenUsed/>
    <w:rsid w:val="00AC3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tyle341">
    <w:name w:val="style341"/>
    <w:basedOn w:val="Normal"/>
    <w:rsid w:val="00AC3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3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30CF"/>
    <w:rPr>
      <w:rFonts w:ascii="Tahoma" w:hAnsi="Tahoma" w:cs="Tahoma"/>
      <w:sz w:val="16"/>
      <w:szCs w:val="16"/>
    </w:rPr>
  </w:style>
  <w:style w:type="character" w:customStyle="1" w:styleId="Titre5Car">
    <w:name w:val="Titre 5 Car"/>
    <w:basedOn w:val="Policepardfaut"/>
    <w:link w:val="Titre5"/>
    <w:uiPriority w:val="9"/>
    <w:rsid w:val="0009174B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customStyle="1" w:styleId="mb-0">
    <w:name w:val="mb-0"/>
    <w:basedOn w:val="Normal"/>
    <w:rsid w:val="00091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A64473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357A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1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9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2896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0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31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575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57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4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72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18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164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9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289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389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4418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917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39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01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782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69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39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4099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cp:lastPrinted>2026-07-13T10:26:00Z</cp:lastPrinted>
  <dcterms:created xsi:type="dcterms:W3CDTF">2026-09-29T07:42:00Z</dcterms:created>
  <dcterms:modified xsi:type="dcterms:W3CDTF">2026-09-29T09:13:00Z</dcterms:modified>
</cp:coreProperties>
</file>